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Pr="0025704E" w:rsidRDefault="002D114C" w:rsidP="002D114C">
      <w:pPr>
        <w:jc w:val="center"/>
        <w:rPr>
          <w:b/>
        </w:rPr>
      </w:pPr>
      <w:bookmarkStart w:id="0" w:name="_Hlk155125480"/>
    </w:p>
    <w:p w14:paraId="548155C6" w14:textId="00C46161" w:rsidR="008340FE" w:rsidRPr="0025704E" w:rsidRDefault="008340FE" w:rsidP="002D114C">
      <w:pPr>
        <w:jc w:val="center"/>
        <w:rPr>
          <w:b/>
        </w:rPr>
      </w:pPr>
    </w:p>
    <w:p w14:paraId="08D86E8E" w14:textId="77777777" w:rsidR="008340FE" w:rsidRPr="0025704E" w:rsidRDefault="008340FE" w:rsidP="002D114C">
      <w:pPr>
        <w:jc w:val="center"/>
        <w:rPr>
          <w:b/>
        </w:rPr>
      </w:pPr>
    </w:p>
    <w:p w14:paraId="2FD755BC" w14:textId="77777777" w:rsidR="002D114C" w:rsidRPr="0025704E" w:rsidRDefault="002D114C" w:rsidP="002D114C">
      <w:pPr>
        <w:jc w:val="center"/>
        <w:rPr>
          <w:b/>
        </w:rPr>
      </w:pPr>
    </w:p>
    <w:p w14:paraId="7300E855" w14:textId="77777777" w:rsidR="002D114C" w:rsidRPr="0025704E" w:rsidRDefault="002D114C" w:rsidP="002D114C">
      <w:pPr>
        <w:jc w:val="center"/>
        <w:rPr>
          <w:b/>
        </w:rPr>
      </w:pPr>
    </w:p>
    <w:p w14:paraId="04DE04D3" w14:textId="77777777" w:rsidR="002D114C" w:rsidRPr="0025704E" w:rsidRDefault="002D114C" w:rsidP="002D114C">
      <w:pPr>
        <w:jc w:val="center"/>
        <w:rPr>
          <w:b/>
        </w:rPr>
      </w:pPr>
    </w:p>
    <w:p w14:paraId="546BB8CA" w14:textId="77777777" w:rsidR="002D114C" w:rsidRPr="0025704E" w:rsidRDefault="002D114C" w:rsidP="002D114C">
      <w:pPr>
        <w:jc w:val="center"/>
        <w:rPr>
          <w:b/>
        </w:rPr>
      </w:pPr>
    </w:p>
    <w:p w14:paraId="439D08AE" w14:textId="77777777" w:rsidR="002D114C" w:rsidRPr="0025704E" w:rsidRDefault="002D114C" w:rsidP="002D114C">
      <w:pPr>
        <w:jc w:val="center"/>
        <w:rPr>
          <w:b/>
        </w:rPr>
      </w:pPr>
    </w:p>
    <w:p w14:paraId="7A62D93E" w14:textId="3F95E7D9" w:rsidR="002D114C" w:rsidRPr="0025704E" w:rsidRDefault="002D114C" w:rsidP="002D114C">
      <w:pPr>
        <w:jc w:val="center"/>
        <w:rPr>
          <w:b/>
        </w:rPr>
      </w:pPr>
    </w:p>
    <w:p w14:paraId="74EC580E" w14:textId="77777777" w:rsidR="00B44189" w:rsidRPr="0025704E" w:rsidRDefault="00B44189" w:rsidP="002D114C">
      <w:pPr>
        <w:jc w:val="center"/>
        <w:rPr>
          <w:b/>
        </w:rPr>
      </w:pPr>
    </w:p>
    <w:p w14:paraId="3D351E27" w14:textId="77777777" w:rsidR="002D114C" w:rsidRPr="0025704E" w:rsidRDefault="002D114C" w:rsidP="002D114C">
      <w:pPr>
        <w:jc w:val="center"/>
        <w:rPr>
          <w:b/>
        </w:rPr>
      </w:pPr>
    </w:p>
    <w:p w14:paraId="39D2971C" w14:textId="77777777" w:rsidR="002D114C" w:rsidRPr="0025704E" w:rsidRDefault="002D114C" w:rsidP="002D114C">
      <w:pPr>
        <w:jc w:val="center"/>
        <w:rPr>
          <w:b/>
        </w:rPr>
      </w:pPr>
    </w:p>
    <w:p w14:paraId="5EFBD7F3" w14:textId="77777777" w:rsidR="002D114C" w:rsidRPr="0025704E" w:rsidRDefault="002D114C" w:rsidP="002D114C">
      <w:pPr>
        <w:jc w:val="center"/>
        <w:rPr>
          <w:b/>
        </w:rPr>
      </w:pPr>
    </w:p>
    <w:p w14:paraId="7E9869C1" w14:textId="77777777" w:rsidR="002D114C" w:rsidRPr="0025704E" w:rsidRDefault="002D114C" w:rsidP="002D114C">
      <w:pPr>
        <w:spacing w:after="200" w:line="276" w:lineRule="auto"/>
        <w:jc w:val="center"/>
        <w:rPr>
          <w:b/>
          <w:bCs/>
        </w:rPr>
      </w:pPr>
      <w:r w:rsidRPr="0025704E">
        <w:rPr>
          <w:b/>
          <w:bCs/>
        </w:rPr>
        <w:t>ФОНД ОЦЕНОЧНЫХ СРЕДСТВ</w:t>
      </w:r>
    </w:p>
    <w:p w14:paraId="381E0135" w14:textId="77777777" w:rsidR="002D114C" w:rsidRPr="0025704E" w:rsidRDefault="002D114C" w:rsidP="002D114C">
      <w:pPr>
        <w:spacing w:after="200" w:line="276" w:lineRule="auto"/>
        <w:rPr>
          <w:bCs/>
        </w:rPr>
      </w:pPr>
    </w:p>
    <w:p w14:paraId="72211DE6" w14:textId="77777777" w:rsidR="002D114C" w:rsidRPr="0025704E" w:rsidRDefault="002D114C" w:rsidP="002D114C">
      <w:pPr>
        <w:spacing w:after="200" w:line="276" w:lineRule="auto"/>
        <w:jc w:val="center"/>
        <w:rPr>
          <w:bCs/>
        </w:rPr>
      </w:pPr>
      <w:r w:rsidRPr="0025704E">
        <w:rPr>
          <w:bCs/>
        </w:rPr>
        <w:t>по дисциплине</w:t>
      </w:r>
    </w:p>
    <w:p w14:paraId="479A84B2" w14:textId="2B5FC493" w:rsidR="00361A48" w:rsidRPr="00361A48" w:rsidRDefault="00C03372" w:rsidP="00361A48">
      <w:pPr>
        <w:pBdr>
          <w:bottom w:val="single" w:sz="4" w:space="1" w:color="auto"/>
        </w:pBdr>
        <w:jc w:val="center"/>
        <w:rPr>
          <w:b/>
          <w:bCs/>
        </w:rPr>
      </w:pPr>
      <w:r>
        <w:rPr>
          <w:b/>
          <w:bCs/>
        </w:rPr>
        <w:t>ОСНОВЫ ФИЛОСОФИИ</w:t>
      </w:r>
    </w:p>
    <w:p w14:paraId="38F67EBD" w14:textId="346947C2" w:rsidR="002D114C" w:rsidRPr="0025704E" w:rsidRDefault="002D114C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45F2A64F" w14:textId="08E2ED75" w:rsidR="00B44189" w:rsidRPr="0025704E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Pr="0025704E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44D8ECEC" w:rsidR="002D114C" w:rsidRPr="0025704E" w:rsidRDefault="002D114C" w:rsidP="002D114C">
      <w:pPr>
        <w:pBdr>
          <w:bottom w:val="single" w:sz="4" w:space="1" w:color="auto"/>
        </w:pBdr>
        <w:jc w:val="both"/>
        <w:rPr>
          <w:bCs/>
        </w:rPr>
      </w:pPr>
      <w:r w:rsidRPr="0025704E">
        <w:rPr>
          <w:bCs/>
        </w:rPr>
        <w:t xml:space="preserve">Направление подготовки: </w:t>
      </w:r>
      <w:r w:rsidRPr="0025704E">
        <w:rPr>
          <w:bCs/>
        </w:rPr>
        <w:tab/>
      </w:r>
      <w:r w:rsidR="00361A48" w:rsidRPr="0025704E">
        <w:rPr>
          <w:b/>
          <w:bCs/>
        </w:rPr>
        <w:t>15.02.</w:t>
      </w:r>
      <w:r w:rsidR="00432115">
        <w:rPr>
          <w:b/>
          <w:bCs/>
        </w:rPr>
        <w:t>16</w:t>
      </w:r>
      <w:r w:rsidR="00361A48" w:rsidRPr="0025704E">
        <w:rPr>
          <w:b/>
          <w:bCs/>
        </w:rPr>
        <w:t xml:space="preserve"> </w:t>
      </w:r>
      <w:r w:rsidR="00432115">
        <w:rPr>
          <w:b/>
          <w:bCs/>
        </w:rPr>
        <w:t>Технология машиностроения</w:t>
      </w:r>
      <w:r w:rsidR="00FE6AC8">
        <w:rPr>
          <w:b/>
          <w:bCs/>
        </w:rPr>
        <w:t xml:space="preserve"> </w:t>
      </w:r>
      <w:r w:rsidR="00FE6AC8" w:rsidRPr="00FE6AC8">
        <w:rPr>
          <w:b/>
          <w:bCs/>
        </w:rPr>
        <w:t>(3 года 10 месяцев)</w:t>
      </w:r>
    </w:p>
    <w:p w14:paraId="4AA4FBC3" w14:textId="77777777" w:rsidR="002D114C" w:rsidRPr="0025704E" w:rsidRDefault="002D114C" w:rsidP="002D114C">
      <w:pPr>
        <w:spacing w:after="200" w:line="276" w:lineRule="auto"/>
        <w:rPr>
          <w:bCs/>
        </w:rPr>
      </w:pPr>
    </w:p>
    <w:p w14:paraId="63A35C86" w14:textId="31B5FB55" w:rsidR="002D114C" w:rsidRPr="0025704E" w:rsidRDefault="006373B1" w:rsidP="002D114C">
      <w:pPr>
        <w:pBdr>
          <w:bottom w:val="single" w:sz="4" w:space="1" w:color="auto"/>
        </w:pBdr>
        <w:jc w:val="both"/>
        <w:rPr>
          <w:bCs/>
        </w:rPr>
      </w:pPr>
      <w:r w:rsidRPr="006373B1">
        <w:rPr>
          <w:bCs/>
        </w:rPr>
        <w:t xml:space="preserve">Направленность: </w:t>
      </w:r>
      <w:r w:rsidRPr="006373B1">
        <w:rPr>
          <w:bCs/>
        </w:rPr>
        <w:tab/>
        <w:t>Технология машиностроения в ракетно-космической промышленности и авиастроении</w:t>
      </w:r>
      <w:r w:rsidR="002D114C" w:rsidRPr="0025704E">
        <w:rPr>
          <w:bCs/>
        </w:rPr>
        <w:t xml:space="preserve"> </w:t>
      </w:r>
      <w:r w:rsidR="002D114C" w:rsidRPr="0025704E">
        <w:rPr>
          <w:bCs/>
        </w:rPr>
        <w:tab/>
      </w:r>
    </w:p>
    <w:p w14:paraId="0D215F05" w14:textId="77777777" w:rsidR="002D114C" w:rsidRPr="0025704E" w:rsidRDefault="002D114C" w:rsidP="002D114C">
      <w:pPr>
        <w:spacing w:after="200" w:line="276" w:lineRule="auto"/>
        <w:rPr>
          <w:bCs/>
        </w:rPr>
      </w:pPr>
    </w:p>
    <w:p w14:paraId="5446EA3A" w14:textId="29055C97" w:rsidR="002D114C" w:rsidRPr="0025704E" w:rsidRDefault="002D114C" w:rsidP="002D114C">
      <w:pPr>
        <w:pBdr>
          <w:bottom w:val="single" w:sz="4" w:space="1" w:color="auto"/>
        </w:pBdr>
        <w:jc w:val="both"/>
        <w:rPr>
          <w:bCs/>
        </w:rPr>
      </w:pPr>
      <w:r w:rsidRPr="0025704E">
        <w:rPr>
          <w:bCs/>
        </w:rPr>
        <w:t xml:space="preserve">Уровень образования: </w:t>
      </w:r>
      <w:r w:rsidRPr="0025704E">
        <w:rPr>
          <w:bCs/>
        </w:rPr>
        <w:tab/>
      </w:r>
      <w:r w:rsidR="00A4585B" w:rsidRPr="0025704E">
        <w:rPr>
          <w:bCs/>
        </w:rPr>
        <w:t xml:space="preserve">             </w:t>
      </w:r>
      <w:r w:rsidR="00137ECA" w:rsidRPr="0025704E">
        <w:t>СПО</w:t>
      </w:r>
    </w:p>
    <w:p w14:paraId="3F94A1BD" w14:textId="77777777" w:rsidR="002D114C" w:rsidRPr="0025704E" w:rsidRDefault="002D114C" w:rsidP="002D114C">
      <w:pPr>
        <w:spacing w:after="200" w:line="276" w:lineRule="auto"/>
        <w:rPr>
          <w:bCs/>
        </w:rPr>
      </w:pPr>
    </w:p>
    <w:p w14:paraId="440DB45D" w14:textId="2C503FD4" w:rsidR="002D114C" w:rsidRPr="0025704E" w:rsidRDefault="002D114C" w:rsidP="002D114C">
      <w:pPr>
        <w:pBdr>
          <w:bottom w:val="single" w:sz="4" w:space="1" w:color="auto"/>
        </w:pBdr>
        <w:jc w:val="both"/>
        <w:rPr>
          <w:bCs/>
        </w:rPr>
      </w:pPr>
      <w:r w:rsidRPr="0025704E">
        <w:rPr>
          <w:bCs/>
        </w:rPr>
        <w:t xml:space="preserve">Форма обучения: </w:t>
      </w:r>
      <w:r w:rsidRPr="0025704E">
        <w:rPr>
          <w:bCs/>
        </w:rPr>
        <w:tab/>
      </w:r>
      <w:r w:rsidR="00C54E0B" w:rsidRPr="0025704E">
        <w:rPr>
          <w:bCs/>
        </w:rPr>
        <w:tab/>
      </w:r>
      <w:r w:rsidR="00C54E0B" w:rsidRPr="0025704E">
        <w:rPr>
          <w:bCs/>
        </w:rPr>
        <w:tab/>
      </w:r>
      <w:r w:rsidRPr="0025704E">
        <w:t>Очная</w:t>
      </w:r>
    </w:p>
    <w:p w14:paraId="6A3E86C1" w14:textId="77777777" w:rsidR="002D114C" w:rsidRPr="0025704E" w:rsidRDefault="002D114C" w:rsidP="002D114C">
      <w:pPr>
        <w:spacing w:after="200" w:line="276" w:lineRule="auto"/>
        <w:rPr>
          <w:bCs/>
        </w:rPr>
      </w:pPr>
    </w:p>
    <w:p w14:paraId="7BC4869B" w14:textId="29FB0454" w:rsidR="002D114C" w:rsidRPr="0025704E" w:rsidRDefault="002D114C" w:rsidP="002D114C">
      <w:pPr>
        <w:spacing w:after="200" w:line="276" w:lineRule="auto"/>
        <w:rPr>
          <w:bCs/>
        </w:rPr>
      </w:pPr>
    </w:p>
    <w:p w14:paraId="1DE1CC15" w14:textId="7A5EF2A1" w:rsidR="00B44189" w:rsidRPr="0025704E" w:rsidRDefault="00B44189" w:rsidP="002D114C">
      <w:pPr>
        <w:spacing w:after="200" w:line="276" w:lineRule="auto"/>
        <w:rPr>
          <w:bCs/>
        </w:rPr>
      </w:pPr>
    </w:p>
    <w:p w14:paraId="278F02C0" w14:textId="77777777" w:rsidR="00B44189" w:rsidRPr="0025704E" w:rsidRDefault="00B44189" w:rsidP="002D114C">
      <w:pPr>
        <w:spacing w:after="200" w:line="276" w:lineRule="auto"/>
        <w:rPr>
          <w:bCs/>
        </w:rPr>
      </w:pPr>
    </w:p>
    <w:p w14:paraId="4D35A25A" w14:textId="1DA22227" w:rsidR="008340FE" w:rsidRPr="0025704E" w:rsidRDefault="008340FE" w:rsidP="002D114C">
      <w:pPr>
        <w:spacing w:after="200" w:line="276" w:lineRule="auto"/>
        <w:rPr>
          <w:bCs/>
        </w:rPr>
      </w:pPr>
    </w:p>
    <w:p w14:paraId="7004E245" w14:textId="06696270" w:rsidR="008340FE" w:rsidRPr="0025704E" w:rsidRDefault="008340FE" w:rsidP="002D114C">
      <w:pPr>
        <w:spacing w:after="200" w:line="276" w:lineRule="auto"/>
        <w:rPr>
          <w:bCs/>
        </w:rPr>
      </w:pPr>
    </w:p>
    <w:p w14:paraId="13F20F6C" w14:textId="77777777" w:rsidR="008340FE" w:rsidRPr="0025704E" w:rsidRDefault="008340FE" w:rsidP="002D114C">
      <w:pPr>
        <w:spacing w:after="200" w:line="276" w:lineRule="auto"/>
        <w:rPr>
          <w:bCs/>
        </w:rPr>
      </w:pPr>
    </w:p>
    <w:p w14:paraId="2B91640B" w14:textId="77777777" w:rsidR="00C54E0B" w:rsidRPr="0025704E" w:rsidRDefault="00C54E0B" w:rsidP="002D114C">
      <w:pPr>
        <w:spacing w:after="200" w:line="276" w:lineRule="auto"/>
        <w:rPr>
          <w:bCs/>
        </w:rPr>
      </w:pPr>
    </w:p>
    <w:p w14:paraId="3D6CE91C" w14:textId="77777777" w:rsidR="002D114C" w:rsidRPr="0025704E" w:rsidRDefault="002D114C" w:rsidP="002D114C">
      <w:pPr>
        <w:jc w:val="center"/>
        <w:rPr>
          <w:bCs/>
        </w:rPr>
      </w:pPr>
      <w:r w:rsidRPr="0025704E">
        <w:rPr>
          <w:bCs/>
        </w:rPr>
        <w:t>Санкт-Петербург</w:t>
      </w:r>
    </w:p>
    <w:p w14:paraId="1637BA4E" w14:textId="2BB302EC" w:rsidR="002D114C" w:rsidRPr="0025704E" w:rsidRDefault="002D114C" w:rsidP="002D114C">
      <w:pPr>
        <w:jc w:val="center"/>
        <w:rPr>
          <w:bCs/>
        </w:rPr>
      </w:pPr>
      <w:r w:rsidRPr="0025704E">
        <w:rPr>
          <w:bCs/>
        </w:rPr>
        <w:t>202</w:t>
      </w:r>
      <w:r w:rsidR="006373B1">
        <w:rPr>
          <w:bCs/>
        </w:rPr>
        <w:t>4</w:t>
      </w:r>
      <w:r w:rsidR="00C54E0B" w:rsidRPr="0025704E">
        <w:rPr>
          <w:bCs/>
        </w:rPr>
        <w:t xml:space="preserve"> г.</w:t>
      </w:r>
    </w:p>
    <w:p w14:paraId="69FDE1E0" w14:textId="77777777" w:rsidR="002D114C" w:rsidRPr="0025704E" w:rsidRDefault="002D114C" w:rsidP="002D114C">
      <w:pPr>
        <w:sectPr w:rsidR="002D114C" w:rsidRPr="0025704E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25704E" w:rsidRDefault="0094583E" w:rsidP="0094583E">
      <w:pPr>
        <w:jc w:val="center"/>
        <w:rPr>
          <w:b/>
          <w:bCs/>
        </w:rPr>
      </w:pPr>
    </w:p>
    <w:p w14:paraId="3832F77B" w14:textId="30531D26" w:rsidR="000873A5" w:rsidRDefault="000873A5" w:rsidP="000873A5">
      <w:pPr>
        <w:jc w:val="both"/>
      </w:pPr>
      <w:r w:rsidRPr="006373B1">
        <w:t xml:space="preserve">ОК 03 </w:t>
      </w:r>
      <w:r w:rsidR="00EA23FA" w:rsidRPr="00EA23FA"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правой и финансовой грамотности в различных жизненных ситуациях</w:t>
      </w:r>
    </w:p>
    <w:p w14:paraId="7F920D13" w14:textId="77777777" w:rsidR="00EA23FA" w:rsidRPr="006373B1" w:rsidRDefault="00EA23FA" w:rsidP="000873A5">
      <w:pPr>
        <w:jc w:val="both"/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0873A5" w:rsidRPr="0025704E" w14:paraId="25B1A750" w14:textId="77777777" w:rsidTr="004C5658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164CF763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r w:rsidRPr="006373B1">
              <w:br w:type="page"/>
            </w:r>
            <w:r w:rsidRPr="006373B1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21BB524E" w14:textId="77777777" w:rsidR="000873A5" w:rsidRPr="006373B1" w:rsidRDefault="000873A5" w:rsidP="004C5658">
            <w:pPr>
              <w:jc w:val="center"/>
              <w:rPr>
                <w:b/>
                <w:sz w:val="20"/>
                <w:szCs w:val="20"/>
              </w:rPr>
            </w:pPr>
            <w:r w:rsidRPr="006373B1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2A513CCD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r w:rsidRPr="006373B1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09963C5F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r w:rsidRPr="006373B1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6396CF51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r w:rsidRPr="006373B1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2B9C4938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r w:rsidRPr="006373B1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0873A5" w:rsidRPr="0025704E" w14:paraId="30E8C76C" w14:textId="77777777" w:rsidTr="004C5658">
        <w:tc>
          <w:tcPr>
            <w:tcW w:w="777" w:type="dxa"/>
            <w:tcMar>
              <w:left w:w="28" w:type="dxa"/>
              <w:right w:w="28" w:type="dxa"/>
            </w:tcMar>
          </w:tcPr>
          <w:p w14:paraId="2B6C63DB" w14:textId="77777777" w:rsidR="000873A5" w:rsidRPr="006373B1" w:rsidRDefault="000873A5" w:rsidP="004C5658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83FA072" w14:textId="77777777" w:rsidR="000873A5" w:rsidRPr="006373B1" w:rsidRDefault="000873A5" w:rsidP="004C5658">
            <w:pPr>
              <w:ind w:firstLine="318"/>
              <w:jc w:val="both"/>
            </w:pPr>
            <w:r w:rsidRPr="006373B1">
              <w:t>Прочитайте текст и установите соответствие</w:t>
            </w:r>
          </w:p>
          <w:p w14:paraId="2FA39BCE" w14:textId="77777777" w:rsidR="000873A5" w:rsidRPr="006373B1" w:rsidRDefault="000873A5" w:rsidP="004C5658">
            <w:pPr>
              <w:widowControl w:val="0"/>
              <w:ind w:firstLine="318"/>
              <w:jc w:val="both"/>
            </w:pPr>
            <w:r w:rsidRPr="006373B1">
              <w:rPr>
                <w:bCs/>
              </w:rPr>
              <w:t>Соотнесите философов с их эпохами.</w:t>
            </w:r>
          </w:p>
          <w:p w14:paraId="4A090E61" w14:textId="77777777" w:rsidR="000873A5" w:rsidRPr="006373B1" w:rsidRDefault="000873A5" w:rsidP="004C5658">
            <w:pPr>
              <w:ind w:firstLine="318"/>
              <w:jc w:val="both"/>
            </w:pPr>
            <w:r w:rsidRPr="006373B1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473"/>
              <w:gridCol w:w="1586"/>
            </w:tblGrid>
            <w:tr w:rsidR="000873A5" w:rsidRPr="006373B1" w14:paraId="062C6C20" w14:textId="77777777" w:rsidTr="004C565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87969DE" w14:textId="77777777" w:rsidR="000873A5" w:rsidRPr="006373B1" w:rsidRDefault="000873A5" w:rsidP="004C565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4DF4031" w14:textId="77777777" w:rsidR="000873A5" w:rsidRPr="006373B1" w:rsidRDefault="000873A5" w:rsidP="004C5658">
                  <w:pPr>
                    <w:rPr>
                      <w:lang w:eastAsia="ja-JP"/>
                    </w:rPr>
                  </w:pPr>
                  <w:r w:rsidRPr="006373B1">
                    <w:t>Фома Аквинский</w:t>
                  </w:r>
                </w:p>
              </w:tc>
              <w:tc>
                <w:tcPr>
                  <w:tcW w:w="473" w:type="dxa"/>
                  <w:tcMar>
                    <w:left w:w="28" w:type="dxa"/>
                    <w:right w:w="28" w:type="dxa"/>
                  </w:tcMar>
                </w:tcPr>
                <w:p w14:paraId="43AE69C6" w14:textId="77777777" w:rsidR="000873A5" w:rsidRPr="006373B1" w:rsidRDefault="000873A5" w:rsidP="004C565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53" w:type="dxa"/>
                  <w:tcMar>
                    <w:left w:w="28" w:type="dxa"/>
                    <w:right w:w="28" w:type="dxa"/>
                  </w:tcMar>
                </w:tcPr>
                <w:p w14:paraId="151C9FD5" w14:textId="77777777" w:rsidR="000873A5" w:rsidRPr="006373B1" w:rsidRDefault="000873A5" w:rsidP="004C5658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Древняя Греция</w:t>
                  </w:r>
                </w:p>
              </w:tc>
            </w:tr>
            <w:tr w:rsidR="000873A5" w:rsidRPr="006373B1" w14:paraId="657002B6" w14:textId="77777777" w:rsidTr="004C565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13CAE83" w14:textId="77777777" w:rsidR="000873A5" w:rsidRPr="006373B1" w:rsidRDefault="000873A5" w:rsidP="004C565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FFFBBD8" w14:textId="77777777" w:rsidR="000873A5" w:rsidRPr="006373B1" w:rsidRDefault="000873A5" w:rsidP="004C5658">
                  <w:pPr>
                    <w:jc w:val="both"/>
                  </w:pPr>
                  <w:r w:rsidRPr="006373B1">
                    <w:t>Платон</w:t>
                  </w:r>
                </w:p>
              </w:tc>
              <w:tc>
                <w:tcPr>
                  <w:tcW w:w="473" w:type="dxa"/>
                  <w:tcMar>
                    <w:left w:w="28" w:type="dxa"/>
                    <w:right w:w="28" w:type="dxa"/>
                  </w:tcMar>
                </w:tcPr>
                <w:p w14:paraId="50D628CE" w14:textId="77777777" w:rsidR="000873A5" w:rsidRPr="006373B1" w:rsidRDefault="000873A5" w:rsidP="004C565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53" w:type="dxa"/>
                  <w:tcMar>
                    <w:left w:w="28" w:type="dxa"/>
                    <w:right w:w="28" w:type="dxa"/>
                  </w:tcMar>
                </w:tcPr>
                <w:p w14:paraId="42E850C9" w14:textId="77777777" w:rsidR="000873A5" w:rsidRPr="006373B1" w:rsidRDefault="000873A5" w:rsidP="004C5658">
                  <w:pPr>
                    <w:spacing w:line="0" w:lineRule="atLeast"/>
                    <w:jc w:val="both"/>
                  </w:pPr>
                  <w:r w:rsidRPr="006373B1">
                    <w:t>Средневековье</w:t>
                  </w:r>
                </w:p>
              </w:tc>
            </w:tr>
            <w:tr w:rsidR="000873A5" w:rsidRPr="006373B1" w14:paraId="3D5C4A59" w14:textId="77777777" w:rsidTr="004C565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524FC34" w14:textId="77777777" w:rsidR="000873A5" w:rsidRPr="006373B1" w:rsidRDefault="000873A5" w:rsidP="004C565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6EC0293" w14:textId="77777777" w:rsidR="000873A5" w:rsidRPr="006373B1" w:rsidRDefault="000873A5" w:rsidP="004C5658">
                  <w:pPr>
                    <w:spacing w:line="0" w:lineRule="atLeast"/>
                    <w:jc w:val="both"/>
                  </w:pPr>
                  <w:r w:rsidRPr="006373B1">
                    <w:t>Георг Гегель</w:t>
                  </w:r>
                </w:p>
              </w:tc>
              <w:tc>
                <w:tcPr>
                  <w:tcW w:w="473" w:type="dxa"/>
                  <w:tcMar>
                    <w:left w:w="28" w:type="dxa"/>
                    <w:right w:w="28" w:type="dxa"/>
                  </w:tcMar>
                </w:tcPr>
                <w:p w14:paraId="672B9745" w14:textId="77777777" w:rsidR="000873A5" w:rsidRPr="006373B1" w:rsidRDefault="000873A5" w:rsidP="004C565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53" w:type="dxa"/>
                  <w:tcMar>
                    <w:left w:w="28" w:type="dxa"/>
                    <w:right w:w="28" w:type="dxa"/>
                  </w:tcMar>
                </w:tcPr>
                <w:p w14:paraId="0E57120E" w14:textId="77777777" w:rsidR="000873A5" w:rsidRPr="006373B1" w:rsidRDefault="000873A5" w:rsidP="004C5658">
                  <w:pPr>
                    <w:spacing w:line="0" w:lineRule="atLeast"/>
                    <w:jc w:val="both"/>
                  </w:pPr>
                  <w:r w:rsidRPr="006373B1">
                    <w:t>Новое время</w:t>
                  </w:r>
                </w:p>
              </w:tc>
            </w:tr>
            <w:tr w:rsidR="000873A5" w:rsidRPr="006373B1" w14:paraId="482D3E91" w14:textId="77777777" w:rsidTr="004C565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89D1911" w14:textId="77777777" w:rsidR="000873A5" w:rsidRPr="006373B1" w:rsidRDefault="000873A5" w:rsidP="004C565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DD767C2" w14:textId="77777777" w:rsidR="000873A5" w:rsidRPr="006373B1" w:rsidRDefault="000873A5" w:rsidP="004C5658">
                  <w:pPr>
                    <w:jc w:val="both"/>
                  </w:pPr>
                  <w:r w:rsidRPr="006373B1">
                    <w:t>Фридрих Ницше</w:t>
                  </w:r>
                </w:p>
              </w:tc>
              <w:tc>
                <w:tcPr>
                  <w:tcW w:w="473" w:type="dxa"/>
                  <w:tcMar>
                    <w:left w:w="28" w:type="dxa"/>
                    <w:right w:w="28" w:type="dxa"/>
                  </w:tcMar>
                </w:tcPr>
                <w:p w14:paraId="2BB45B5D" w14:textId="77777777" w:rsidR="000873A5" w:rsidRPr="006373B1" w:rsidRDefault="000873A5" w:rsidP="004C565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53" w:type="dxa"/>
                  <w:tcMar>
                    <w:left w:w="28" w:type="dxa"/>
                    <w:right w:w="28" w:type="dxa"/>
                  </w:tcMar>
                </w:tcPr>
                <w:p w14:paraId="4121C91D" w14:textId="23CD6979" w:rsidR="000873A5" w:rsidRPr="006373B1" w:rsidRDefault="000873A5" w:rsidP="004C565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 xml:space="preserve">вторая </w:t>
                  </w:r>
                  <w:r w:rsidR="00435C3F" w:rsidRPr="006373B1">
                    <w:rPr>
                      <w:rFonts w:ascii="Times New Roman" w:hAnsi="Times New Roman" w:cs="Times New Roman"/>
                    </w:rPr>
                    <w:t xml:space="preserve">половина </w:t>
                  </w:r>
                  <w:r w:rsidRPr="006373B1">
                    <w:rPr>
                      <w:rFonts w:ascii="Times New Roman" w:hAnsi="Times New Roman" w:cs="Times New Roman"/>
                    </w:rPr>
                    <w:t>XIX века</w:t>
                  </w:r>
                </w:p>
              </w:tc>
            </w:tr>
            <w:tr w:rsidR="000873A5" w:rsidRPr="006373B1" w14:paraId="0D7BCFFA" w14:textId="77777777" w:rsidTr="004C565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AC62323" w14:textId="77777777" w:rsidR="000873A5" w:rsidRPr="006373B1" w:rsidRDefault="000873A5" w:rsidP="004C565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E3E9CC0" w14:textId="77777777" w:rsidR="000873A5" w:rsidRPr="006373B1" w:rsidRDefault="000873A5" w:rsidP="004C5658">
                  <w:pPr>
                    <w:spacing w:line="0" w:lineRule="atLeast"/>
                    <w:jc w:val="both"/>
                  </w:pPr>
                </w:p>
              </w:tc>
              <w:tc>
                <w:tcPr>
                  <w:tcW w:w="473" w:type="dxa"/>
                  <w:tcMar>
                    <w:left w:w="28" w:type="dxa"/>
                    <w:right w:w="28" w:type="dxa"/>
                  </w:tcMar>
                </w:tcPr>
                <w:p w14:paraId="731063F0" w14:textId="77777777" w:rsidR="000873A5" w:rsidRPr="006373B1" w:rsidRDefault="000873A5" w:rsidP="004C565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53" w:type="dxa"/>
                  <w:tcMar>
                    <w:left w:w="28" w:type="dxa"/>
                    <w:right w:w="28" w:type="dxa"/>
                  </w:tcMar>
                </w:tcPr>
                <w:p w14:paraId="56D6E77F" w14:textId="77777777" w:rsidR="000873A5" w:rsidRPr="006373B1" w:rsidRDefault="000873A5" w:rsidP="004C565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  <w:lang w:val="en-US"/>
                    </w:rPr>
                    <w:t xml:space="preserve">XX </w:t>
                  </w:r>
                  <w:r w:rsidRPr="006373B1">
                    <w:rPr>
                      <w:rFonts w:ascii="Times New Roman" w:hAnsi="Times New Roman" w:cs="Times New Roman"/>
                    </w:rPr>
                    <w:t>век</w:t>
                  </w:r>
                </w:p>
              </w:tc>
            </w:tr>
          </w:tbl>
          <w:p w14:paraId="61E65F51" w14:textId="77777777" w:rsidR="000873A5" w:rsidRPr="006373B1" w:rsidRDefault="000873A5" w:rsidP="004C5658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DE39ACA" w14:textId="77777777" w:rsidR="000873A5" w:rsidRPr="006373B1" w:rsidRDefault="000873A5" w:rsidP="004C5658"/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0873A5" w:rsidRPr="006373B1" w14:paraId="591292BA" w14:textId="77777777" w:rsidTr="004C5658">
              <w:tc>
                <w:tcPr>
                  <w:tcW w:w="532" w:type="dxa"/>
                </w:tcPr>
                <w:p w14:paraId="7FB61497" w14:textId="77777777" w:rsidR="000873A5" w:rsidRPr="006373B1" w:rsidRDefault="000873A5" w:rsidP="004C565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0740E390" w14:textId="77777777" w:rsidR="000873A5" w:rsidRPr="006373B1" w:rsidRDefault="000873A5" w:rsidP="004C565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5F66C4C8" w14:textId="77777777" w:rsidR="000873A5" w:rsidRPr="006373B1" w:rsidRDefault="000873A5" w:rsidP="004C565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049812B6" w14:textId="77777777" w:rsidR="000873A5" w:rsidRPr="006373B1" w:rsidRDefault="000873A5" w:rsidP="004C565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0873A5" w:rsidRPr="006373B1" w14:paraId="162433D4" w14:textId="77777777" w:rsidTr="004C5658">
              <w:tc>
                <w:tcPr>
                  <w:tcW w:w="532" w:type="dxa"/>
                </w:tcPr>
                <w:p w14:paraId="3893D5C4" w14:textId="77777777" w:rsidR="000873A5" w:rsidRPr="006373B1" w:rsidRDefault="000873A5" w:rsidP="004C565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1A7CA522" w14:textId="77777777" w:rsidR="000873A5" w:rsidRPr="006373B1" w:rsidRDefault="000873A5" w:rsidP="004C565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3AD7D687" w14:textId="77777777" w:rsidR="000873A5" w:rsidRPr="006373B1" w:rsidRDefault="000873A5" w:rsidP="004C565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496" w:type="dxa"/>
                </w:tcPr>
                <w:p w14:paraId="054DD655" w14:textId="77777777" w:rsidR="000873A5" w:rsidRPr="006373B1" w:rsidRDefault="000873A5" w:rsidP="004C565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05E5014B" w14:textId="77777777" w:rsidR="000873A5" w:rsidRPr="006373B1" w:rsidRDefault="000873A5" w:rsidP="004C5658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D6F5358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2DD1A2D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7422DEE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3 минуты</w:t>
            </w:r>
          </w:p>
        </w:tc>
      </w:tr>
      <w:tr w:rsidR="000873A5" w:rsidRPr="0025704E" w14:paraId="44DFC412" w14:textId="77777777" w:rsidTr="004C5658">
        <w:tc>
          <w:tcPr>
            <w:tcW w:w="777" w:type="dxa"/>
            <w:tcMar>
              <w:left w:w="28" w:type="dxa"/>
              <w:right w:w="28" w:type="dxa"/>
            </w:tcMar>
          </w:tcPr>
          <w:p w14:paraId="6D374A68" w14:textId="77777777" w:rsidR="000873A5" w:rsidRPr="006373B1" w:rsidRDefault="000873A5" w:rsidP="004C5658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D2E5F41" w14:textId="77777777" w:rsidR="000873A5" w:rsidRPr="006373B1" w:rsidRDefault="000873A5" w:rsidP="004C5658">
            <w:pPr>
              <w:ind w:firstLine="318"/>
              <w:jc w:val="both"/>
            </w:pPr>
            <w:r w:rsidRPr="006373B1">
              <w:t>Прочитайте текст и установите соответствие</w:t>
            </w:r>
          </w:p>
          <w:p w14:paraId="38282DC3" w14:textId="77777777" w:rsidR="000873A5" w:rsidRPr="006373B1" w:rsidRDefault="000873A5" w:rsidP="00C82A51">
            <w:pPr>
              <w:ind w:firstLine="318"/>
              <w:jc w:val="both"/>
            </w:pPr>
            <w:r w:rsidRPr="00C82A51">
              <w:rPr>
                <w:bCs/>
              </w:rPr>
              <w:t>Соотнесите философские направления с их представителями.</w:t>
            </w:r>
          </w:p>
          <w:p w14:paraId="78705A71" w14:textId="77777777" w:rsidR="000873A5" w:rsidRPr="006373B1" w:rsidRDefault="000873A5" w:rsidP="004C5658">
            <w:pPr>
              <w:ind w:firstLine="318"/>
              <w:jc w:val="both"/>
            </w:pPr>
            <w:r w:rsidRPr="006373B1">
              <w:t>К каждой книги в левом столбце, подберите автора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559"/>
            </w:tblGrid>
            <w:tr w:rsidR="000873A5" w:rsidRPr="006373B1" w14:paraId="4B0F2895" w14:textId="77777777" w:rsidTr="004C565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F276BA4" w14:textId="77777777" w:rsidR="000873A5" w:rsidRPr="006373B1" w:rsidRDefault="000873A5" w:rsidP="004C565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659375C" w14:textId="77777777" w:rsidR="000873A5" w:rsidRPr="006373B1" w:rsidRDefault="000873A5" w:rsidP="004C565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«Рассуждения о методе»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7ADBAE2" w14:textId="77777777" w:rsidR="000873A5" w:rsidRPr="006373B1" w:rsidRDefault="000873A5" w:rsidP="004C565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559" w:type="dxa"/>
                  <w:tcMar>
                    <w:left w:w="28" w:type="dxa"/>
                    <w:right w:w="28" w:type="dxa"/>
                  </w:tcMar>
                </w:tcPr>
                <w:p w14:paraId="3EE750AF" w14:textId="77777777" w:rsidR="000873A5" w:rsidRPr="006373B1" w:rsidRDefault="000873A5" w:rsidP="004C565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Джон Локк</w:t>
                  </w:r>
                </w:p>
              </w:tc>
            </w:tr>
            <w:tr w:rsidR="000873A5" w:rsidRPr="006373B1" w14:paraId="77FD9EAE" w14:textId="77777777" w:rsidTr="004C565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F94C242" w14:textId="77777777" w:rsidR="000873A5" w:rsidRPr="006373B1" w:rsidRDefault="000873A5" w:rsidP="004C565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8ED278F" w14:textId="77777777" w:rsidR="000873A5" w:rsidRPr="006373B1" w:rsidRDefault="000873A5" w:rsidP="004C5658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«Левиафан»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D135AAA" w14:textId="77777777" w:rsidR="000873A5" w:rsidRPr="006373B1" w:rsidRDefault="000873A5" w:rsidP="004C565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559" w:type="dxa"/>
                  <w:tcMar>
                    <w:left w:w="28" w:type="dxa"/>
                    <w:right w:w="28" w:type="dxa"/>
                  </w:tcMar>
                </w:tcPr>
                <w:p w14:paraId="5A89EAB2" w14:textId="77777777" w:rsidR="000873A5" w:rsidRPr="006373B1" w:rsidRDefault="000873A5" w:rsidP="004C565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Рене Декарт</w:t>
                  </w:r>
                </w:p>
              </w:tc>
            </w:tr>
            <w:tr w:rsidR="000873A5" w:rsidRPr="006373B1" w14:paraId="68D60D24" w14:textId="77777777" w:rsidTr="004C565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7BD6841" w14:textId="77777777" w:rsidR="000873A5" w:rsidRPr="006373B1" w:rsidRDefault="000873A5" w:rsidP="004C565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85566F3" w14:textId="77777777" w:rsidR="000873A5" w:rsidRPr="006373B1" w:rsidRDefault="000873A5" w:rsidP="004C565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«Бытие и ничто»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F5B29E2" w14:textId="77777777" w:rsidR="000873A5" w:rsidRPr="006373B1" w:rsidRDefault="000873A5" w:rsidP="004C565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559" w:type="dxa"/>
                  <w:tcMar>
                    <w:left w:w="28" w:type="dxa"/>
                    <w:right w:w="28" w:type="dxa"/>
                  </w:tcMar>
                </w:tcPr>
                <w:p w14:paraId="07628006" w14:textId="77777777" w:rsidR="000873A5" w:rsidRPr="006373B1" w:rsidRDefault="000873A5" w:rsidP="004C565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Карл Маркс</w:t>
                  </w:r>
                </w:p>
              </w:tc>
            </w:tr>
            <w:tr w:rsidR="000873A5" w:rsidRPr="006373B1" w14:paraId="607043F1" w14:textId="77777777" w:rsidTr="004C565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6C3094C" w14:textId="77777777" w:rsidR="000873A5" w:rsidRPr="006373B1" w:rsidRDefault="000873A5" w:rsidP="004C565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348A60A" w14:textId="77777777" w:rsidR="000873A5" w:rsidRPr="006373B1" w:rsidRDefault="000873A5" w:rsidP="004C565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516AA2C" w14:textId="77777777" w:rsidR="000873A5" w:rsidRPr="006373B1" w:rsidRDefault="000873A5" w:rsidP="004C565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559" w:type="dxa"/>
                  <w:tcMar>
                    <w:left w:w="28" w:type="dxa"/>
                    <w:right w:w="28" w:type="dxa"/>
                  </w:tcMar>
                </w:tcPr>
                <w:p w14:paraId="518B19F9" w14:textId="77777777" w:rsidR="000873A5" w:rsidRPr="006373B1" w:rsidRDefault="000873A5" w:rsidP="004C565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Жан-Поль Сартр</w:t>
                  </w:r>
                </w:p>
              </w:tc>
            </w:tr>
          </w:tbl>
          <w:p w14:paraId="4DEB5043" w14:textId="77777777" w:rsidR="000873A5" w:rsidRPr="006373B1" w:rsidRDefault="000873A5" w:rsidP="004C5658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77300C4" w14:textId="77777777" w:rsidR="000873A5" w:rsidRPr="006373B1" w:rsidRDefault="000873A5" w:rsidP="004C5658"/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0873A5" w:rsidRPr="006373B1" w14:paraId="0BBC601E" w14:textId="77777777" w:rsidTr="004C5658">
              <w:tc>
                <w:tcPr>
                  <w:tcW w:w="624" w:type="dxa"/>
                </w:tcPr>
                <w:p w14:paraId="71F144A7" w14:textId="77777777" w:rsidR="000873A5" w:rsidRPr="006373B1" w:rsidRDefault="000873A5" w:rsidP="004C565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4FE3B89F" w14:textId="77777777" w:rsidR="000873A5" w:rsidRPr="006373B1" w:rsidRDefault="000873A5" w:rsidP="004C565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6E2E92A3" w14:textId="77777777" w:rsidR="000873A5" w:rsidRPr="006373B1" w:rsidRDefault="000873A5" w:rsidP="004C565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0873A5" w:rsidRPr="006373B1" w14:paraId="26B8364C" w14:textId="77777777" w:rsidTr="004C5658">
              <w:tc>
                <w:tcPr>
                  <w:tcW w:w="624" w:type="dxa"/>
                </w:tcPr>
                <w:p w14:paraId="54C01DC3" w14:textId="77777777" w:rsidR="000873A5" w:rsidRPr="006373B1" w:rsidRDefault="000873A5" w:rsidP="004C565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6942AAE3" w14:textId="77777777" w:rsidR="000873A5" w:rsidRPr="006373B1" w:rsidRDefault="000873A5" w:rsidP="004C565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3DA2B9A1" w14:textId="77777777" w:rsidR="000873A5" w:rsidRPr="006373B1" w:rsidRDefault="000873A5" w:rsidP="004C565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0407CF2A" w14:textId="77777777" w:rsidR="000873A5" w:rsidRPr="006373B1" w:rsidRDefault="000873A5" w:rsidP="004C5658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AA331A9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1B4EB1A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4ABFB98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5 минут</w:t>
            </w:r>
          </w:p>
        </w:tc>
      </w:tr>
      <w:tr w:rsidR="000873A5" w:rsidRPr="0025704E" w14:paraId="3C38E49C" w14:textId="77777777" w:rsidTr="004C5658">
        <w:tc>
          <w:tcPr>
            <w:tcW w:w="777" w:type="dxa"/>
            <w:tcMar>
              <w:left w:w="28" w:type="dxa"/>
              <w:right w:w="28" w:type="dxa"/>
            </w:tcMar>
          </w:tcPr>
          <w:p w14:paraId="5771B5D0" w14:textId="77777777" w:rsidR="000873A5" w:rsidRPr="006373B1" w:rsidRDefault="000873A5" w:rsidP="004C5658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058CD25" w14:textId="77777777" w:rsidR="000873A5" w:rsidRPr="006373B1" w:rsidRDefault="000873A5" w:rsidP="004C5658">
            <w:pPr>
              <w:ind w:firstLine="318"/>
            </w:pPr>
            <w:r w:rsidRPr="006373B1">
              <w:t>Прочитайте текст и установите последовательность</w:t>
            </w:r>
          </w:p>
          <w:p w14:paraId="29C2E374" w14:textId="77777777" w:rsidR="000873A5" w:rsidRPr="006373B1" w:rsidRDefault="000873A5" w:rsidP="004C5658">
            <w:pPr>
              <w:ind w:firstLine="318"/>
              <w:jc w:val="both"/>
            </w:pPr>
            <w:r w:rsidRPr="006373B1">
              <w:t xml:space="preserve">Расположите философские эпохи в хронологическом порядке. </w:t>
            </w:r>
          </w:p>
          <w:p w14:paraId="76A2C5DC" w14:textId="77777777" w:rsidR="000873A5" w:rsidRPr="006373B1" w:rsidRDefault="000873A5" w:rsidP="004C5658">
            <w:pPr>
              <w:ind w:firstLine="318"/>
            </w:pPr>
            <w:r w:rsidRPr="006373B1">
              <w:t xml:space="preserve">Запишите соответствующую последовательность цифр слева направо без пробелов и точек. </w:t>
            </w:r>
          </w:p>
          <w:p w14:paraId="1634CC04" w14:textId="77777777" w:rsidR="000873A5" w:rsidRPr="006373B1" w:rsidRDefault="000873A5" w:rsidP="004C5658">
            <w:pPr>
              <w:ind w:firstLine="318"/>
            </w:pPr>
            <w:r w:rsidRPr="006373B1">
              <w:t>1. Средневековая философия</w:t>
            </w:r>
          </w:p>
          <w:p w14:paraId="02838614" w14:textId="77777777" w:rsidR="000873A5" w:rsidRPr="006373B1" w:rsidRDefault="000873A5" w:rsidP="004C5658">
            <w:pPr>
              <w:ind w:firstLine="318"/>
            </w:pPr>
            <w:r w:rsidRPr="006373B1">
              <w:t>2. Древняя китайская философия</w:t>
            </w:r>
          </w:p>
          <w:p w14:paraId="0ABB71D4" w14:textId="77777777" w:rsidR="000873A5" w:rsidRPr="006373B1" w:rsidRDefault="000873A5" w:rsidP="004C5658">
            <w:pPr>
              <w:ind w:firstLine="318"/>
            </w:pPr>
            <w:r w:rsidRPr="006373B1">
              <w:t>3. Немецкая классическая философия</w:t>
            </w:r>
          </w:p>
          <w:p w14:paraId="540A8D36" w14:textId="77777777" w:rsidR="000873A5" w:rsidRPr="006373B1" w:rsidRDefault="000873A5" w:rsidP="004C5658">
            <w:pPr>
              <w:ind w:firstLine="318"/>
            </w:pPr>
            <w:r w:rsidRPr="006373B1">
              <w:t>4. Философия подозрения</w:t>
            </w:r>
          </w:p>
          <w:p w14:paraId="33D82E1F" w14:textId="77777777" w:rsidR="000873A5" w:rsidRPr="006373B1" w:rsidRDefault="000873A5" w:rsidP="004C5658">
            <w:pPr>
              <w:ind w:firstLine="318"/>
            </w:pPr>
            <w:r w:rsidRPr="006373B1">
              <w:t xml:space="preserve">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76E19D5" w14:textId="77777777" w:rsidR="000873A5" w:rsidRPr="006373B1" w:rsidRDefault="000873A5" w:rsidP="004C5658">
            <w:pPr>
              <w:ind w:firstLine="255"/>
            </w:pPr>
            <w:r w:rsidRPr="006373B1">
              <w:t>2134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5E1A732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На послед-</w:t>
            </w:r>
            <w:proofErr w:type="spellStart"/>
            <w:r w:rsidRPr="006373B1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CD7E016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0BC8B4D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2 минуты</w:t>
            </w:r>
          </w:p>
        </w:tc>
      </w:tr>
      <w:tr w:rsidR="000873A5" w:rsidRPr="0025704E" w14:paraId="6E35269F" w14:textId="77777777" w:rsidTr="004C5658">
        <w:tc>
          <w:tcPr>
            <w:tcW w:w="777" w:type="dxa"/>
            <w:tcMar>
              <w:left w:w="28" w:type="dxa"/>
              <w:right w:w="28" w:type="dxa"/>
            </w:tcMar>
          </w:tcPr>
          <w:p w14:paraId="6DA71421" w14:textId="77777777" w:rsidR="000873A5" w:rsidRPr="006373B1" w:rsidRDefault="000873A5" w:rsidP="004C5658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DBC1F90" w14:textId="77777777" w:rsidR="000873A5" w:rsidRPr="006373B1" w:rsidRDefault="000873A5" w:rsidP="00C82A51">
            <w:pPr>
              <w:ind w:firstLine="318"/>
            </w:pPr>
            <w:r w:rsidRPr="006373B1">
              <w:t>Прочитайте текст и установите последовательность</w:t>
            </w:r>
          </w:p>
          <w:p w14:paraId="7513AE9A" w14:textId="77777777" w:rsidR="000873A5" w:rsidRPr="006373B1" w:rsidRDefault="000873A5" w:rsidP="00C82A51">
            <w:pPr>
              <w:ind w:firstLine="318"/>
            </w:pPr>
            <w:r w:rsidRPr="00C82A51">
              <w:rPr>
                <w:bCs/>
              </w:rPr>
              <w:t>Расположите ключевые труды философии в хронологическом порядке их выхода.</w:t>
            </w:r>
          </w:p>
          <w:p w14:paraId="0F1E3B3D" w14:textId="4413C8EE" w:rsidR="000873A5" w:rsidRPr="006373B1" w:rsidRDefault="00C82A51" w:rsidP="00C82A51">
            <w:pPr>
              <w:ind w:firstLine="318"/>
            </w:pPr>
            <w:r>
              <w:t xml:space="preserve">1. </w:t>
            </w:r>
            <w:r w:rsidR="000873A5" w:rsidRPr="006373B1">
              <w:t>«Критика чистого разума» Канта</w:t>
            </w:r>
          </w:p>
          <w:p w14:paraId="15D35F37" w14:textId="475ABD2E" w:rsidR="000873A5" w:rsidRPr="006373B1" w:rsidRDefault="00C82A51" w:rsidP="00C82A51">
            <w:pPr>
              <w:ind w:firstLine="318"/>
            </w:pPr>
            <w:r>
              <w:t xml:space="preserve">2. </w:t>
            </w:r>
            <w:r w:rsidR="000873A5" w:rsidRPr="006373B1">
              <w:t>«О граде Божьем» Августина</w:t>
            </w:r>
          </w:p>
          <w:p w14:paraId="68F88277" w14:textId="27A3F3BC" w:rsidR="000873A5" w:rsidRPr="006373B1" w:rsidRDefault="00C82A51" w:rsidP="00C82A51">
            <w:pPr>
              <w:ind w:firstLine="318"/>
            </w:pPr>
            <w:r>
              <w:t xml:space="preserve">3. </w:t>
            </w:r>
            <w:r w:rsidR="000873A5" w:rsidRPr="006373B1">
              <w:t>«Государство» Платона</w:t>
            </w:r>
          </w:p>
          <w:p w14:paraId="20B205FE" w14:textId="286DFEF2" w:rsidR="000873A5" w:rsidRPr="006373B1" w:rsidRDefault="00C82A51" w:rsidP="00C82A51">
            <w:pPr>
              <w:ind w:firstLine="318"/>
            </w:pPr>
            <w:r>
              <w:t xml:space="preserve">4. </w:t>
            </w:r>
            <w:r w:rsidR="000873A5" w:rsidRPr="006373B1">
              <w:t>«Капитал» Маркса</w:t>
            </w:r>
          </w:p>
          <w:p w14:paraId="689CB74A" w14:textId="77777777" w:rsidR="000873A5" w:rsidRPr="006373B1" w:rsidRDefault="000873A5" w:rsidP="00C82A51">
            <w:pPr>
              <w:ind w:firstLine="318"/>
            </w:pPr>
            <w:r w:rsidRPr="006373B1">
              <w:t xml:space="preserve">Запишите соответствующую последовательность цифр слева направо без пробелов и точек.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F307FCD" w14:textId="77777777" w:rsidR="000873A5" w:rsidRPr="00C82A51" w:rsidRDefault="000873A5" w:rsidP="00C82A51">
            <w:pPr>
              <w:ind w:firstLine="255"/>
            </w:pPr>
            <w:r w:rsidRPr="006373B1">
              <w:t>3214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2A3C738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На послед-</w:t>
            </w:r>
            <w:proofErr w:type="spellStart"/>
            <w:r w:rsidRPr="006373B1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01E90D3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FA6D48D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 xml:space="preserve">3 минуты </w:t>
            </w:r>
          </w:p>
        </w:tc>
      </w:tr>
      <w:tr w:rsidR="000873A5" w:rsidRPr="0025704E" w14:paraId="71A0C132" w14:textId="77777777" w:rsidTr="004C5658">
        <w:tc>
          <w:tcPr>
            <w:tcW w:w="777" w:type="dxa"/>
            <w:tcMar>
              <w:left w:w="28" w:type="dxa"/>
              <w:right w:w="28" w:type="dxa"/>
            </w:tcMar>
          </w:tcPr>
          <w:p w14:paraId="08179647" w14:textId="77777777" w:rsidR="000873A5" w:rsidRPr="006373B1" w:rsidRDefault="000873A5" w:rsidP="004C5658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BECE6A8" w14:textId="77777777" w:rsidR="000873A5" w:rsidRPr="006373B1" w:rsidRDefault="000873A5" w:rsidP="00C82A51">
            <w:pPr>
              <w:ind w:firstLine="318"/>
            </w:pPr>
            <w:r w:rsidRPr="006373B1">
              <w:t>Прочитайте текст и установите последовательность</w:t>
            </w:r>
          </w:p>
          <w:p w14:paraId="1A596BBD" w14:textId="77777777" w:rsidR="000873A5" w:rsidRPr="006373B1" w:rsidRDefault="000873A5" w:rsidP="00C82A51">
            <w:pPr>
              <w:ind w:firstLine="318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6373B1">
              <w:rPr>
                <w:rFonts w:eastAsiaTheme="minorHAnsi"/>
                <w:kern w:val="2"/>
                <w:lang w:eastAsia="en-US"/>
                <w14:ligatures w14:val="standardContextual"/>
              </w:rPr>
              <w:t>Расставьте философские течения в хронологическом порядке их возникновения.</w:t>
            </w:r>
          </w:p>
          <w:p w14:paraId="7386E7AE" w14:textId="77777777" w:rsidR="000873A5" w:rsidRPr="006373B1" w:rsidRDefault="000873A5" w:rsidP="00C82A51">
            <w:pPr>
              <w:ind w:firstLine="318"/>
            </w:pPr>
            <w:r w:rsidRPr="006373B1">
              <w:t>1.Экзистенциализм</w:t>
            </w:r>
          </w:p>
          <w:p w14:paraId="1972FCFE" w14:textId="77777777" w:rsidR="000873A5" w:rsidRPr="006373B1" w:rsidRDefault="000873A5" w:rsidP="00C82A51">
            <w:pPr>
              <w:ind w:firstLine="318"/>
            </w:pPr>
            <w:r w:rsidRPr="006373B1">
              <w:t>2.Неоплатонизм</w:t>
            </w:r>
          </w:p>
          <w:p w14:paraId="6B605CA2" w14:textId="77777777" w:rsidR="000873A5" w:rsidRPr="006373B1" w:rsidRDefault="000873A5" w:rsidP="00C82A51">
            <w:pPr>
              <w:ind w:firstLine="318"/>
            </w:pPr>
            <w:r w:rsidRPr="006373B1">
              <w:t>3.Просвещение</w:t>
            </w:r>
          </w:p>
          <w:p w14:paraId="6ACEB42D" w14:textId="77777777" w:rsidR="000873A5" w:rsidRPr="006373B1" w:rsidRDefault="000873A5" w:rsidP="00C82A51">
            <w:pPr>
              <w:ind w:firstLine="318"/>
            </w:pPr>
            <w:r w:rsidRPr="006373B1">
              <w:t>4.Эмпиризм</w:t>
            </w:r>
          </w:p>
          <w:p w14:paraId="16E30FF8" w14:textId="77777777" w:rsidR="000873A5" w:rsidRPr="006373B1" w:rsidRDefault="000873A5" w:rsidP="00C82A51">
            <w:pPr>
              <w:ind w:firstLine="318"/>
            </w:pPr>
            <w:r w:rsidRPr="006373B1">
              <w:t>5.Софизм</w:t>
            </w:r>
          </w:p>
          <w:p w14:paraId="1FE86D0B" w14:textId="77777777" w:rsidR="000873A5" w:rsidRPr="006373B1" w:rsidRDefault="000873A5" w:rsidP="00C82A51">
            <w:pPr>
              <w:ind w:firstLine="318"/>
            </w:pPr>
            <w:r w:rsidRPr="006373B1">
              <w:t>6.Платонизм</w:t>
            </w:r>
          </w:p>
          <w:p w14:paraId="32AC1191" w14:textId="77777777" w:rsidR="000873A5" w:rsidRPr="006373B1" w:rsidRDefault="000873A5" w:rsidP="00C82A51">
            <w:pPr>
              <w:ind w:firstLine="318"/>
            </w:pPr>
            <w:r w:rsidRPr="006373B1">
              <w:t xml:space="preserve">Запишите соответствующую последовательность цифр слева направо без пробелов и точек.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2AC7F6" w14:textId="77777777" w:rsidR="000873A5" w:rsidRPr="006373B1" w:rsidRDefault="000873A5" w:rsidP="00C82A51">
            <w:pPr>
              <w:ind w:firstLine="255"/>
              <w:jc w:val="both"/>
            </w:pPr>
            <w:r w:rsidRPr="006373B1">
              <w:t>562431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A45EB81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На послед-</w:t>
            </w:r>
            <w:proofErr w:type="spellStart"/>
            <w:r w:rsidRPr="006373B1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68841E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FA1149E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5 минут</w:t>
            </w:r>
          </w:p>
        </w:tc>
      </w:tr>
      <w:tr w:rsidR="000873A5" w:rsidRPr="0025704E" w14:paraId="00B840B6" w14:textId="77777777" w:rsidTr="004C5658">
        <w:tc>
          <w:tcPr>
            <w:tcW w:w="777" w:type="dxa"/>
            <w:tcMar>
              <w:left w:w="28" w:type="dxa"/>
              <w:right w:w="28" w:type="dxa"/>
            </w:tcMar>
          </w:tcPr>
          <w:p w14:paraId="3F208629" w14:textId="77777777" w:rsidR="000873A5" w:rsidRPr="006373B1" w:rsidRDefault="000873A5" w:rsidP="004C5658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DC7BB6B" w14:textId="77777777" w:rsidR="000873A5" w:rsidRPr="006373B1" w:rsidRDefault="000873A5" w:rsidP="00C82A51">
            <w:pPr>
              <w:ind w:firstLine="318"/>
            </w:pPr>
            <w:r w:rsidRPr="006373B1">
              <w:t>Прочитайте текст, выберите правильный ответ и запишите аргументы, обосновывающие выбор ответа</w:t>
            </w:r>
          </w:p>
          <w:p w14:paraId="526DE09F" w14:textId="77777777" w:rsidR="000873A5" w:rsidRPr="006373B1" w:rsidRDefault="000873A5" w:rsidP="00C82A51">
            <w:r w:rsidRPr="00C82A51">
              <w:rPr>
                <w:bCs/>
              </w:rPr>
              <w:t>Какой термин означает учение о познании?</w:t>
            </w:r>
          </w:p>
          <w:p w14:paraId="5C4F0B0D" w14:textId="1B675FAF" w:rsidR="000873A5" w:rsidRPr="006373B1" w:rsidRDefault="00C82A51" w:rsidP="00C82A51">
            <w:pPr>
              <w:ind w:firstLine="318"/>
            </w:pPr>
            <w:r>
              <w:t xml:space="preserve">1. </w:t>
            </w:r>
            <w:r w:rsidR="000873A5" w:rsidRPr="006373B1">
              <w:t>Гносеология</w:t>
            </w:r>
          </w:p>
          <w:p w14:paraId="5F67E303" w14:textId="37F68300" w:rsidR="000873A5" w:rsidRPr="006373B1" w:rsidRDefault="00C82A51" w:rsidP="00C82A51">
            <w:pPr>
              <w:ind w:firstLine="318"/>
            </w:pPr>
            <w:r>
              <w:t xml:space="preserve">2. </w:t>
            </w:r>
            <w:r w:rsidR="000873A5" w:rsidRPr="006373B1">
              <w:t>Этика</w:t>
            </w:r>
          </w:p>
          <w:p w14:paraId="2F7CDC82" w14:textId="4D9F7A40" w:rsidR="000873A5" w:rsidRPr="006373B1" w:rsidRDefault="00C82A51" w:rsidP="00C82A51">
            <w:pPr>
              <w:ind w:firstLine="318"/>
            </w:pPr>
            <w:r>
              <w:lastRenderedPageBreak/>
              <w:t xml:space="preserve">3. </w:t>
            </w:r>
            <w:r w:rsidR="000873A5" w:rsidRPr="006373B1">
              <w:t>Онтология</w:t>
            </w:r>
          </w:p>
          <w:p w14:paraId="642428B6" w14:textId="249ACFC6" w:rsidR="000873A5" w:rsidRPr="006373B1" w:rsidRDefault="00C82A51" w:rsidP="00C82A51">
            <w:pPr>
              <w:ind w:firstLine="318"/>
            </w:pPr>
            <w:r>
              <w:t xml:space="preserve">4. </w:t>
            </w:r>
            <w:r w:rsidR="000873A5" w:rsidRPr="006373B1">
              <w:t>Аксиология</w:t>
            </w:r>
          </w:p>
          <w:p w14:paraId="5A3AC4E1" w14:textId="77777777" w:rsidR="000873A5" w:rsidRPr="006373B1" w:rsidRDefault="000873A5" w:rsidP="00C82A51">
            <w:pPr>
              <w:ind w:firstLine="318"/>
            </w:pPr>
            <w:r w:rsidRPr="006373B1">
              <w:t>Запишите номер выбранного ответа без точки и обоснование выбора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B9FC1C2" w14:textId="77777777" w:rsidR="000873A5" w:rsidRPr="006373B1" w:rsidRDefault="000873A5" w:rsidP="00C82A51">
            <w:pPr>
              <w:ind w:firstLine="255"/>
              <w:jc w:val="both"/>
            </w:pPr>
            <w:r w:rsidRPr="006373B1">
              <w:lastRenderedPageBreak/>
              <w:t>1</w:t>
            </w:r>
            <w:r w:rsidRPr="006373B1">
              <w:br/>
              <w:t>Обоснование: Гносеология изучает фундаментальные вопросы познания.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AD8F708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proofErr w:type="spellStart"/>
            <w:r w:rsidRPr="006373B1">
              <w:rPr>
                <w:sz w:val="20"/>
                <w:szCs w:val="20"/>
              </w:rPr>
              <w:t>Комбинир</w:t>
            </w:r>
            <w:proofErr w:type="spellEnd"/>
            <w:r w:rsidRPr="006373B1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089D9A7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36FBD26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2 минут</w:t>
            </w:r>
          </w:p>
        </w:tc>
      </w:tr>
      <w:tr w:rsidR="000873A5" w:rsidRPr="0025704E" w14:paraId="17784DF6" w14:textId="77777777" w:rsidTr="004C5658">
        <w:tc>
          <w:tcPr>
            <w:tcW w:w="777" w:type="dxa"/>
            <w:tcMar>
              <w:left w:w="28" w:type="dxa"/>
              <w:right w:w="28" w:type="dxa"/>
            </w:tcMar>
          </w:tcPr>
          <w:p w14:paraId="37973ACB" w14:textId="77777777" w:rsidR="000873A5" w:rsidRPr="006373B1" w:rsidRDefault="000873A5" w:rsidP="004C5658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FB74BD3" w14:textId="77777777" w:rsidR="000873A5" w:rsidRPr="006373B1" w:rsidRDefault="000873A5" w:rsidP="00C82A51">
            <w:pPr>
              <w:ind w:firstLine="318"/>
            </w:pPr>
            <w:r w:rsidRPr="006373B1">
              <w:t>Прочитайте текст, выберите правильный ответ и запишите аргументы, обосновывающие выбор ответа</w:t>
            </w:r>
          </w:p>
          <w:p w14:paraId="75E4A6EE" w14:textId="77777777" w:rsidR="000873A5" w:rsidRPr="006373B1" w:rsidRDefault="000873A5" w:rsidP="00C82A51">
            <w:r w:rsidRPr="00C82A51">
              <w:rPr>
                <w:bCs/>
              </w:rPr>
              <w:t>Какое философское направление утверждает, что истина объективна?</w:t>
            </w:r>
          </w:p>
          <w:p w14:paraId="5FE4EB06" w14:textId="214B5B0C" w:rsidR="000873A5" w:rsidRPr="006373B1" w:rsidRDefault="00C82A51" w:rsidP="00C82A51">
            <w:pPr>
              <w:ind w:firstLine="318"/>
            </w:pPr>
            <w:r>
              <w:t xml:space="preserve">1. </w:t>
            </w:r>
            <w:r w:rsidR="000873A5" w:rsidRPr="006373B1">
              <w:t>Позитивизм</w:t>
            </w:r>
          </w:p>
          <w:p w14:paraId="6C193B0A" w14:textId="7B5E20FC" w:rsidR="000873A5" w:rsidRPr="006373B1" w:rsidRDefault="00C82A51" w:rsidP="00C82A51">
            <w:pPr>
              <w:ind w:firstLine="318"/>
            </w:pPr>
            <w:r>
              <w:t xml:space="preserve">2. </w:t>
            </w:r>
            <w:r w:rsidR="000873A5" w:rsidRPr="006373B1">
              <w:t>Скептицизм</w:t>
            </w:r>
          </w:p>
          <w:p w14:paraId="1EFAE41F" w14:textId="081CD241" w:rsidR="000873A5" w:rsidRPr="006373B1" w:rsidRDefault="00C82A51" w:rsidP="00C82A51">
            <w:pPr>
              <w:ind w:firstLine="318"/>
            </w:pPr>
            <w:r>
              <w:t xml:space="preserve">3. </w:t>
            </w:r>
            <w:r w:rsidR="000873A5" w:rsidRPr="006373B1">
              <w:t>Критический рационализм</w:t>
            </w:r>
          </w:p>
          <w:p w14:paraId="1A0E4BE9" w14:textId="792B6AA4" w:rsidR="000873A5" w:rsidRPr="006373B1" w:rsidRDefault="00C82A51" w:rsidP="00C82A51">
            <w:pPr>
              <w:ind w:firstLine="318"/>
            </w:pPr>
            <w:r>
              <w:t xml:space="preserve">4. </w:t>
            </w:r>
            <w:r w:rsidR="000873A5" w:rsidRPr="006373B1">
              <w:t>Материализм</w:t>
            </w:r>
          </w:p>
          <w:p w14:paraId="3182EA89" w14:textId="77777777" w:rsidR="000873A5" w:rsidRPr="006373B1" w:rsidRDefault="000873A5" w:rsidP="00C82A51">
            <w:pPr>
              <w:ind w:firstLine="318"/>
            </w:pPr>
            <w:r w:rsidRPr="006373B1">
              <w:t xml:space="preserve"> Запишите номер выбранного ответа без точки и обоснование выбора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66C48CA" w14:textId="77777777" w:rsidR="000873A5" w:rsidRPr="006373B1" w:rsidRDefault="000873A5" w:rsidP="00C82A51">
            <w:pPr>
              <w:ind w:firstLine="255"/>
              <w:jc w:val="both"/>
            </w:pPr>
            <w:r w:rsidRPr="006373B1">
              <w:t>3</w:t>
            </w:r>
            <w:r w:rsidRPr="006373B1">
              <w:br/>
              <w:t>Обоснование: Рационалисты стремятся к объективному восприятию концепта истины.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33117A5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proofErr w:type="spellStart"/>
            <w:r w:rsidRPr="006373B1">
              <w:rPr>
                <w:sz w:val="20"/>
                <w:szCs w:val="20"/>
              </w:rPr>
              <w:t>Комбинир</w:t>
            </w:r>
            <w:proofErr w:type="spellEnd"/>
            <w:r w:rsidRPr="006373B1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64D981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0F8E50E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1 минута</w:t>
            </w:r>
          </w:p>
        </w:tc>
      </w:tr>
      <w:tr w:rsidR="000873A5" w:rsidRPr="0025704E" w14:paraId="2107266F" w14:textId="77777777" w:rsidTr="004C5658">
        <w:tc>
          <w:tcPr>
            <w:tcW w:w="777" w:type="dxa"/>
            <w:tcMar>
              <w:left w:w="28" w:type="dxa"/>
              <w:right w:w="28" w:type="dxa"/>
            </w:tcMar>
          </w:tcPr>
          <w:p w14:paraId="7D53A437" w14:textId="77777777" w:rsidR="000873A5" w:rsidRPr="006373B1" w:rsidRDefault="000873A5" w:rsidP="004C5658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CCFC79F" w14:textId="77777777" w:rsidR="000873A5" w:rsidRPr="006373B1" w:rsidRDefault="000873A5" w:rsidP="00C82A51">
            <w:pPr>
              <w:ind w:firstLine="318"/>
            </w:pPr>
            <w:r w:rsidRPr="006373B1">
              <w:t>Прочитайте текст, выберите правильный ответ и запишите аргументы, обосновывающие выбор ответа</w:t>
            </w:r>
          </w:p>
          <w:p w14:paraId="1A29D922" w14:textId="77777777" w:rsidR="000873A5" w:rsidRPr="006373B1" w:rsidRDefault="000873A5" w:rsidP="00C82A51">
            <w:r w:rsidRPr="00C82A51">
              <w:rPr>
                <w:bCs/>
              </w:rPr>
              <w:t>Какой философ ввел термин «</w:t>
            </w:r>
            <w:proofErr w:type="spellStart"/>
            <w:r w:rsidRPr="00C82A51">
              <w:rPr>
                <w:bCs/>
              </w:rPr>
              <w:t>дионисийская</w:t>
            </w:r>
            <w:proofErr w:type="spellEnd"/>
            <w:r w:rsidRPr="00C82A51">
              <w:rPr>
                <w:bCs/>
              </w:rPr>
              <w:t xml:space="preserve"> </w:t>
            </w:r>
            <w:proofErr w:type="spellStart"/>
            <w:r w:rsidRPr="00C82A51">
              <w:rPr>
                <w:bCs/>
              </w:rPr>
              <w:t>культуа</w:t>
            </w:r>
            <w:proofErr w:type="spellEnd"/>
            <w:r w:rsidRPr="00C82A51">
              <w:rPr>
                <w:bCs/>
              </w:rPr>
              <w:t>»?</w:t>
            </w:r>
          </w:p>
          <w:p w14:paraId="527BB3EF" w14:textId="1F917633" w:rsidR="000873A5" w:rsidRPr="006373B1" w:rsidRDefault="00C82A51" w:rsidP="00C82A51">
            <w:pPr>
              <w:ind w:firstLine="318"/>
            </w:pPr>
            <w:r>
              <w:t xml:space="preserve">1. </w:t>
            </w:r>
            <w:r w:rsidR="000873A5" w:rsidRPr="006373B1">
              <w:t>Жан-Жак Руссо</w:t>
            </w:r>
          </w:p>
          <w:p w14:paraId="6EB2B5B5" w14:textId="3BCD1961" w:rsidR="000873A5" w:rsidRPr="006373B1" w:rsidRDefault="00C82A51" w:rsidP="00C82A51">
            <w:pPr>
              <w:ind w:firstLine="318"/>
            </w:pPr>
            <w:r>
              <w:t xml:space="preserve">2. </w:t>
            </w:r>
            <w:r w:rsidR="000873A5" w:rsidRPr="006373B1">
              <w:t>Фридрих Ницше</w:t>
            </w:r>
          </w:p>
          <w:p w14:paraId="58F1D172" w14:textId="00908721" w:rsidR="000873A5" w:rsidRPr="006373B1" w:rsidRDefault="00C82A51" w:rsidP="00C82A51">
            <w:pPr>
              <w:ind w:firstLine="318"/>
            </w:pPr>
            <w:r>
              <w:t xml:space="preserve">3. </w:t>
            </w:r>
            <w:r w:rsidR="000873A5" w:rsidRPr="006373B1">
              <w:t>Гегель</w:t>
            </w:r>
          </w:p>
          <w:p w14:paraId="4FFCE372" w14:textId="0C698C75" w:rsidR="000873A5" w:rsidRPr="006373B1" w:rsidRDefault="00C82A51" w:rsidP="00C82A51">
            <w:pPr>
              <w:ind w:firstLine="318"/>
            </w:pPr>
            <w:r>
              <w:t xml:space="preserve">4. </w:t>
            </w:r>
            <w:r w:rsidR="000873A5" w:rsidRPr="006373B1">
              <w:t>Артур Шопенгауэр</w:t>
            </w:r>
          </w:p>
          <w:p w14:paraId="45E02E6A" w14:textId="77777777" w:rsidR="000873A5" w:rsidRPr="006373B1" w:rsidRDefault="000873A5" w:rsidP="00C82A51">
            <w:pPr>
              <w:ind w:firstLine="318"/>
            </w:pPr>
            <w:r w:rsidRPr="006373B1">
              <w:t>Запишите номер выбранного ответа без точки и обоснование выбора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4616456" w14:textId="77777777" w:rsidR="000873A5" w:rsidRPr="006373B1" w:rsidRDefault="000873A5" w:rsidP="00C82A51">
            <w:pPr>
              <w:ind w:firstLine="255"/>
              <w:jc w:val="both"/>
            </w:pPr>
            <w:r w:rsidRPr="006373B1">
              <w:t>2</w:t>
            </w:r>
            <w:r w:rsidRPr="006373B1">
              <w:br/>
              <w:t>Обоснование: Ницше описал это в своем труде «Рождения трагедии из духа музыки».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7530A30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proofErr w:type="spellStart"/>
            <w:r w:rsidRPr="006373B1">
              <w:rPr>
                <w:sz w:val="20"/>
                <w:szCs w:val="20"/>
              </w:rPr>
              <w:t>Комбинир</w:t>
            </w:r>
            <w:proofErr w:type="spellEnd"/>
            <w:r w:rsidRPr="006373B1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7BAB032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006696C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1 минута</w:t>
            </w:r>
          </w:p>
        </w:tc>
      </w:tr>
      <w:tr w:rsidR="000873A5" w:rsidRPr="0025704E" w14:paraId="214D1833" w14:textId="77777777" w:rsidTr="004C5658">
        <w:tc>
          <w:tcPr>
            <w:tcW w:w="777" w:type="dxa"/>
            <w:tcMar>
              <w:left w:w="28" w:type="dxa"/>
              <w:right w:w="28" w:type="dxa"/>
            </w:tcMar>
          </w:tcPr>
          <w:p w14:paraId="2A5A2DC4" w14:textId="77777777" w:rsidR="000873A5" w:rsidRPr="006373B1" w:rsidRDefault="000873A5" w:rsidP="004C5658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09A8FF1" w14:textId="77777777" w:rsidR="000873A5" w:rsidRPr="006373B1" w:rsidRDefault="000873A5" w:rsidP="00C82A51">
            <w:pPr>
              <w:ind w:firstLine="318"/>
            </w:pPr>
            <w:r w:rsidRPr="006373B1">
              <w:t>Прочитайте текст, выберите правильные ответы и запишите аргументы, обосновывающие выбор ответа.</w:t>
            </w:r>
          </w:p>
          <w:p w14:paraId="2491054B" w14:textId="77777777" w:rsidR="000873A5" w:rsidRPr="006373B1" w:rsidRDefault="000873A5" w:rsidP="00C82A51">
            <w:pPr>
              <w:ind w:firstLine="318"/>
            </w:pPr>
          </w:p>
          <w:p w14:paraId="6A84C192" w14:textId="77777777" w:rsidR="000873A5" w:rsidRPr="006373B1" w:rsidRDefault="000873A5" w:rsidP="00C82A51">
            <w:pPr>
              <w:ind w:firstLine="318"/>
            </w:pPr>
            <w:r w:rsidRPr="00C82A51">
              <w:t>Какие концепции относятся к философии сознания и воли?</w:t>
            </w:r>
          </w:p>
          <w:p w14:paraId="0202E824" w14:textId="1C266ED2" w:rsidR="000873A5" w:rsidRPr="006373B1" w:rsidRDefault="00C82A51" w:rsidP="00C82A51">
            <w:pPr>
              <w:ind w:firstLine="318"/>
            </w:pPr>
            <w:r>
              <w:t xml:space="preserve">1. </w:t>
            </w:r>
            <w:r w:rsidR="000873A5" w:rsidRPr="006373B1">
              <w:t>Дуализм</w:t>
            </w:r>
          </w:p>
          <w:p w14:paraId="44906859" w14:textId="69BAF119" w:rsidR="000873A5" w:rsidRPr="006373B1" w:rsidRDefault="00C82A51" w:rsidP="00C82A51">
            <w:pPr>
              <w:ind w:firstLine="318"/>
            </w:pPr>
            <w:r>
              <w:t xml:space="preserve">2. </w:t>
            </w:r>
            <w:r w:rsidR="000873A5" w:rsidRPr="006373B1">
              <w:t>Волюнтаризм</w:t>
            </w:r>
          </w:p>
          <w:p w14:paraId="72FFEBCF" w14:textId="0B3C8CC7" w:rsidR="000873A5" w:rsidRPr="006373B1" w:rsidRDefault="00C82A51" w:rsidP="00C82A51">
            <w:pPr>
              <w:ind w:firstLine="318"/>
            </w:pPr>
            <w:r>
              <w:t xml:space="preserve">3. </w:t>
            </w:r>
            <w:r w:rsidR="000873A5" w:rsidRPr="006373B1">
              <w:t>Солипсизм</w:t>
            </w:r>
          </w:p>
          <w:p w14:paraId="5F064DFF" w14:textId="038D087C" w:rsidR="000873A5" w:rsidRPr="006373B1" w:rsidRDefault="00C82A51" w:rsidP="00C82A51">
            <w:pPr>
              <w:ind w:firstLine="318"/>
            </w:pPr>
            <w:r>
              <w:t xml:space="preserve">4. </w:t>
            </w:r>
            <w:r w:rsidR="000873A5" w:rsidRPr="006373B1">
              <w:t>Натурализм</w:t>
            </w:r>
          </w:p>
          <w:p w14:paraId="0FEB1BC3" w14:textId="77777777" w:rsidR="000873A5" w:rsidRPr="006373B1" w:rsidRDefault="000873A5" w:rsidP="00C82A51">
            <w:pPr>
              <w:ind w:firstLine="318"/>
            </w:pPr>
            <w:r w:rsidRPr="006373B1">
              <w:t>Запишите номера выбранных ответов без пробелов и точек и обоснование выбора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994BF70" w14:textId="77777777" w:rsidR="000873A5" w:rsidRPr="006373B1" w:rsidRDefault="000873A5" w:rsidP="00C82A51">
            <w:pPr>
              <w:ind w:firstLine="255"/>
              <w:jc w:val="both"/>
            </w:pPr>
            <w:r w:rsidRPr="006373B1">
              <w:t>123</w:t>
            </w:r>
            <w:r w:rsidRPr="006373B1">
              <w:br/>
              <w:t>Обоснование: Эти концепции анализируют природу сознания и его связь с материей.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A80FCFC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proofErr w:type="spellStart"/>
            <w:r w:rsidRPr="006373B1">
              <w:rPr>
                <w:sz w:val="20"/>
                <w:szCs w:val="20"/>
              </w:rPr>
              <w:t>Комбинир</w:t>
            </w:r>
            <w:proofErr w:type="spellEnd"/>
            <w:r w:rsidRPr="006373B1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1762C75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D946755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2 минуты</w:t>
            </w:r>
          </w:p>
        </w:tc>
      </w:tr>
      <w:tr w:rsidR="000873A5" w:rsidRPr="0025704E" w14:paraId="3759E7D7" w14:textId="77777777" w:rsidTr="004C5658">
        <w:tc>
          <w:tcPr>
            <w:tcW w:w="777" w:type="dxa"/>
            <w:tcMar>
              <w:left w:w="28" w:type="dxa"/>
              <w:right w:w="28" w:type="dxa"/>
            </w:tcMar>
          </w:tcPr>
          <w:p w14:paraId="25A61AB8" w14:textId="77777777" w:rsidR="000873A5" w:rsidRPr="006373B1" w:rsidRDefault="000873A5" w:rsidP="004C5658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05BD58A" w14:textId="77777777" w:rsidR="000873A5" w:rsidRPr="006373B1" w:rsidRDefault="000873A5" w:rsidP="00C82A51">
            <w:pPr>
              <w:ind w:firstLine="318"/>
            </w:pPr>
            <w:r w:rsidRPr="006373B1">
              <w:t>Прочитайте текст, выберите правильные ответы и запишите аргументы, обосновывающие выбор ответа.</w:t>
            </w:r>
          </w:p>
          <w:p w14:paraId="0E1C0107" w14:textId="77777777" w:rsidR="000873A5" w:rsidRPr="006373B1" w:rsidRDefault="000873A5" w:rsidP="00C82A51">
            <w:pPr>
              <w:ind w:firstLine="318"/>
            </w:pPr>
          </w:p>
          <w:p w14:paraId="6360209D" w14:textId="77777777" w:rsidR="000873A5" w:rsidRPr="006373B1" w:rsidRDefault="000873A5" w:rsidP="00C82A51">
            <w:r w:rsidRPr="00C82A51">
              <w:rPr>
                <w:bCs/>
              </w:rPr>
              <w:t>Какие идеи характерны для экзистенциализма?</w:t>
            </w:r>
          </w:p>
          <w:p w14:paraId="79D01447" w14:textId="61CF49A4" w:rsidR="000873A5" w:rsidRPr="006373B1" w:rsidRDefault="00C82A51" w:rsidP="00C82A51">
            <w:pPr>
              <w:ind w:firstLine="318"/>
            </w:pPr>
            <w:r>
              <w:t xml:space="preserve">1. </w:t>
            </w:r>
            <w:r w:rsidR="000873A5" w:rsidRPr="006373B1">
              <w:t>Абсурдность существования</w:t>
            </w:r>
          </w:p>
          <w:p w14:paraId="3EA6E18D" w14:textId="37AC4A8D" w:rsidR="000873A5" w:rsidRPr="006373B1" w:rsidRDefault="00C82A51" w:rsidP="00C82A51">
            <w:pPr>
              <w:ind w:firstLine="318"/>
            </w:pPr>
            <w:r>
              <w:t xml:space="preserve">2. </w:t>
            </w:r>
            <w:r w:rsidR="000873A5" w:rsidRPr="006373B1">
              <w:t>Страх перед свободой человека</w:t>
            </w:r>
          </w:p>
          <w:p w14:paraId="2327BE82" w14:textId="1E824CAD" w:rsidR="000873A5" w:rsidRPr="006373B1" w:rsidRDefault="00C82A51" w:rsidP="00C82A51">
            <w:pPr>
              <w:ind w:firstLine="318"/>
            </w:pPr>
            <w:r>
              <w:t xml:space="preserve">3. </w:t>
            </w:r>
            <w:r w:rsidR="000873A5" w:rsidRPr="006373B1">
              <w:t>Ответственность за свободу выбора</w:t>
            </w:r>
          </w:p>
          <w:p w14:paraId="46C4445D" w14:textId="1760EB2D" w:rsidR="000873A5" w:rsidRPr="006373B1" w:rsidRDefault="00C82A51" w:rsidP="00C82A51">
            <w:pPr>
              <w:ind w:firstLine="318"/>
            </w:pPr>
            <w:r>
              <w:t xml:space="preserve">4. </w:t>
            </w:r>
            <w:r w:rsidR="000873A5" w:rsidRPr="006373B1">
              <w:t>Вера в универсальные моральные законы</w:t>
            </w:r>
          </w:p>
          <w:p w14:paraId="727F7408" w14:textId="77777777" w:rsidR="000873A5" w:rsidRPr="006373B1" w:rsidRDefault="000873A5" w:rsidP="00C82A51">
            <w:pPr>
              <w:ind w:firstLine="318"/>
            </w:pPr>
            <w:r w:rsidRPr="006373B1">
              <w:t>Запишите номера выбранных ответов без пробелов и точек и обоснование выбора</w:t>
            </w:r>
          </w:p>
          <w:p w14:paraId="1E93455A" w14:textId="77777777" w:rsidR="000873A5" w:rsidRPr="006373B1" w:rsidRDefault="000873A5" w:rsidP="00C82A51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2D85DA6" w14:textId="77777777" w:rsidR="000873A5" w:rsidRPr="006373B1" w:rsidRDefault="000873A5" w:rsidP="00C82A51">
            <w:pPr>
              <w:ind w:firstLine="255"/>
              <w:jc w:val="both"/>
            </w:pPr>
            <w:r w:rsidRPr="006373B1">
              <w:t>123</w:t>
            </w:r>
            <w:r w:rsidRPr="006373B1">
              <w:br/>
              <w:t>Обоснование: Экзистенциализм подчеркивает личную ответственность и поиск смысла.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18D5584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proofErr w:type="spellStart"/>
            <w:r w:rsidRPr="006373B1">
              <w:rPr>
                <w:sz w:val="20"/>
                <w:szCs w:val="20"/>
              </w:rPr>
              <w:t>Комбинир</w:t>
            </w:r>
            <w:proofErr w:type="spellEnd"/>
            <w:r w:rsidRPr="006373B1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61662DF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3DBEE83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3 минуты</w:t>
            </w:r>
          </w:p>
        </w:tc>
      </w:tr>
      <w:tr w:rsidR="000873A5" w:rsidRPr="0025704E" w14:paraId="775AF17C" w14:textId="77777777" w:rsidTr="004C5658">
        <w:tc>
          <w:tcPr>
            <w:tcW w:w="777" w:type="dxa"/>
            <w:tcMar>
              <w:left w:w="28" w:type="dxa"/>
              <w:right w:w="28" w:type="dxa"/>
            </w:tcMar>
          </w:tcPr>
          <w:p w14:paraId="0F1FEB31" w14:textId="77777777" w:rsidR="000873A5" w:rsidRPr="006373B1" w:rsidRDefault="000873A5" w:rsidP="004C5658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68E603C" w14:textId="77777777" w:rsidR="000873A5" w:rsidRPr="006373B1" w:rsidRDefault="000873A5" w:rsidP="00C82A51">
            <w:pPr>
              <w:ind w:firstLine="318"/>
              <w:jc w:val="both"/>
            </w:pPr>
            <w:r w:rsidRPr="006373B1">
              <w:t>Прочитайте текст, выберите правильные ответы и запишите аргументы, обосновывающие выбор ответа.</w:t>
            </w:r>
          </w:p>
          <w:p w14:paraId="6539FC45" w14:textId="77777777" w:rsidR="000873A5" w:rsidRPr="006373B1" w:rsidRDefault="000873A5" w:rsidP="00C82A51">
            <w:pPr>
              <w:ind w:firstLine="318"/>
              <w:jc w:val="both"/>
            </w:pPr>
            <w:r w:rsidRPr="006373B1">
              <w:rPr>
                <w:rStyle w:val="af"/>
                <w:rFonts w:eastAsiaTheme="majorEastAsia"/>
                <w:b w:val="0"/>
              </w:rPr>
              <w:t>Какие направления философии XX века наиболее критиковали научный позитивизм?</w:t>
            </w:r>
          </w:p>
          <w:p w14:paraId="7C8FCBD0" w14:textId="4DA30735" w:rsidR="000873A5" w:rsidRPr="006373B1" w:rsidRDefault="00C82A51" w:rsidP="00C82A51">
            <w:pPr>
              <w:ind w:firstLine="318"/>
            </w:pPr>
            <w:r>
              <w:t xml:space="preserve">1. </w:t>
            </w:r>
            <w:r w:rsidR="000873A5" w:rsidRPr="006373B1">
              <w:t>Феноменология</w:t>
            </w:r>
          </w:p>
          <w:p w14:paraId="338AE838" w14:textId="709C177A" w:rsidR="000873A5" w:rsidRPr="006373B1" w:rsidRDefault="00C82A51" w:rsidP="00C82A51">
            <w:pPr>
              <w:ind w:firstLine="318"/>
            </w:pPr>
            <w:r>
              <w:t xml:space="preserve">2. </w:t>
            </w:r>
            <w:r w:rsidR="000873A5" w:rsidRPr="006373B1">
              <w:t>Волюнтаризм</w:t>
            </w:r>
          </w:p>
          <w:p w14:paraId="72FB7758" w14:textId="5055CDE9" w:rsidR="000873A5" w:rsidRPr="006373B1" w:rsidRDefault="00C82A51" w:rsidP="00C82A51">
            <w:pPr>
              <w:ind w:firstLine="318"/>
            </w:pPr>
            <w:r>
              <w:t xml:space="preserve">3. </w:t>
            </w:r>
            <w:r w:rsidR="000873A5" w:rsidRPr="006373B1">
              <w:t>Постмодернизм</w:t>
            </w:r>
          </w:p>
          <w:p w14:paraId="341E645B" w14:textId="222CCAAA" w:rsidR="000873A5" w:rsidRPr="006373B1" w:rsidRDefault="00C82A51" w:rsidP="00C82A51">
            <w:pPr>
              <w:ind w:firstLine="318"/>
            </w:pPr>
            <w:r>
              <w:t xml:space="preserve">4. </w:t>
            </w:r>
            <w:bookmarkStart w:id="1" w:name="_GoBack"/>
            <w:bookmarkEnd w:id="1"/>
            <w:r w:rsidR="000873A5" w:rsidRPr="006373B1">
              <w:t>Марксизм</w:t>
            </w:r>
          </w:p>
          <w:p w14:paraId="0CFCB46E" w14:textId="77777777" w:rsidR="000873A5" w:rsidRPr="006373B1" w:rsidRDefault="000873A5" w:rsidP="00C82A51">
            <w:pPr>
              <w:ind w:firstLine="318"/>
              <w:jc w:val="both"/>
            </w:pPr>
            <w:r w:rsidRPr="006373B1">
              <w:t>Запишите номера выбранных ответов без пробелов и точек и обоснование выбора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5A28A5F" w14:textId="77777777" w:rsidR="000873A5" w:rsidRPr="006373B1" w:rsidRDefault="000873A5" w:rsidP="00C82A51">
            <w:pPr>
              <w:ind w:firstLine="255"/>
              <w:jc w:val="both"/>
            </w:pPr>
            <w:r w:rsidRPr="006373B1">
              <w:t>123</w:t>
            </w:r>
            <w:r w:rsidRPr="006373B1">
              <w:br/>
              <w:t>Обоснование: Феноменология, волюнтаризм Ницше  и постмодернизм отвергали научный позитивизм как единственный метод познания.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7A33102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proofErr w:type="spellStart"/>
            <w:r w:rsidRPr="006373B1">
              <w:rPr>
                <w:sz w:val="20"/>
                <w:szCs w:val="20"/>
              </w:rPr>
              <w:t>Комбинир</w:t>
            </w:r>
            <w:proofErr w:type="spellEnd"/>
            <w:r w:rsidRPr="006373B1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9BF30B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BC7B441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3 минуты</w:t>
            </w:r>
          </w:p>
        </w:tc>
      </w:tr>
      <w:tr w:rsidR="000873A5" w:rsidRPr="0025704E" w14:paraId="4679C6B7" w14:textId="77777777" w:rsidTr="004C5658">
        <w:tc>
          <w:tcPr>
            <w:tcW w:w="777" w:type="dxa"/>
            <w:tcMar>
              <w:left w:w="28" w:type="dxa"/>
              <w:right w:w="28" w:type="dxa"/>
            </w:tcMar>
          </w:tcPr>
          <w:p w14:paraId="76EF1403" w14:textId="77777777" w:rsidR="000873A5" w:rsidRPr="006373B1" w:rsidRDefault="000873A5" w:rsidP="004C5658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CDF9B91" w14:textId="77777777" w:rsidR="000873A5" w:rsidRPr="006373B1" w:rsidRDefault="000873A5" w:rsidP="00C82A51">
            <w:pPr>
              <w:ind w:firstLine="318"/>
              <w:jc w:val="both"/>
            </w:pPr>
            <w:r w:rsidRPr="006373B1">
              <w:t xml:space="preserve">Прочитайте текст и запишите развернутый обоснованный ответ. </w:t>
            </w:r>
          </w:p>
          <w:p w14:paraId="395FF9D8" w14:textId="77777777" w:rsidR="000873A5" w:rsidRPr="006373B1" w:rsidRDefault="000873A5" w:rsidP="00C82A51">
            <w:pPr>
              <w:ind w:firstLine="318"/>
              <w:jc w:val="both"/>
            </w:pPr>
          </w:p>
          <w:p w14:paraId="3200AA16" w14:textId="77777777" w:rsidR="000873A5" w:rsidRPr="006373B1" w:rsidRDefault="000873A5" w:rsidP="00C82A51">
            <w:pPr>
              <w:ind w:firstLine="318"/>
              <w:jc w:val="both"/>
            </w:pPr>
            <w:r w:rsidRPr="006373B1">
              <w:t>Каковы главные идеи философии Ницше?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B6D299A" w14:textId="77777777" w:rsidR="000873A5" w:rsidRPr="006373B1" w:rsidRDefault="000873A5" w:rsidP="00C82A51">
            <w:pPr>
              <w:ind w:firstLine="370"/>
            </w:pPr>
            <w:r w:rsidRPr="006373B1">
              <w:t>Волюнтаризм</w:t>
            </w:r>
          </w:p>
          <w:p w14:paraId="55E1DD6C" w14:textId="77777777" w:rsidR="000873A5" w:rsidRPr="006373B1" w:rsidRDefault="000873A5" w:rsidP="00C82A51">
            <w:pPr>
              <w:ind w:firstLine="370"/>
            </w:pPr>
            <w:r w:rsidRPr="006373B1">
              <w:t>Хаос греческой культуры</w:t>
            </w:r>
          </w:p>
          <w:p w14:paraId="54F86867" w14:textId="77777777" w:rsidR="000873A5" w:rsidRPr="006373B1" w:rsidRDefault="000873A5" w:rsidP="00C82A51">
            <w:pPr>
              <w:ind w:firstLine="370"/>
            </w:pPr>
            <w:r w:rsidRPr="006373B1">
              <w:t>Смерть бога</w:t>
            </w:r>
          </w:p>
          <w:p w14:paraId="58CA0E09" w14:textId="77777777" w:rsidR="000873A5" w:rsidRPr="006373B1" w:rsidRDefault="000873A5" w:rsidP="00C82A51">
            <w:pPr>
              <w:ind w:firstLine="370"/>
            </w:pPr>
            <w:r w:rsidRPr="006373B1">
              <w:t>Аристократическая и рабская мораль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A894835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FA40A65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32FA92C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3 минуты</w:t>
            </w:r>
          </w:p>
        </w:tc>
      </w:tr>
      <w:tr w:rsidR="000873A5" w:rsidRPr="0025704E" w14:paraId="55F965F6" w14:textId="77777777" w:rsidTr="004C5658">
        <w:tc>
          <w:tcPr>
            <w:tcW w:w="777" w:type="dxa"/>
            <w:tcMar>
              <w:left w:w="28" w:type="dxa"/>
              <w:right w:w="28" w:type="dxa"/>
            </w:tcMar>
          </w:tcPr>
          <w:p w14:paraId="48C92A21" w14:textId="77777777" w:rsidR="000873A5" w:rsidRPr="006373B1" w:rsidRDefault="000873A5" w:rsidP="004C5658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862110C" w14:textId="77777777" w:rsidR="000873A5" w:rsidRPr="006373B1" w:rsidRDefault="000873A5" w:rsidP="00C82A51">
            <w:pPr>
              <w:ind w:firstLine="318"/>
              <w:jc w:val="both"/>
            </w:pPr>
            <w:r w:rsidRPr="006373B1">
              <w:t>Прочитайте текст и запишите развернутый обоснованный ответ.</w:t>
            </w:r>
          </w:p>
          <w:p w14:paraId="1534EA21" w14:textId="77777777" w:rsidR="000873A5" w:rsidRPr="006373B1" w:rsidRDefault="000873A5" w:rsidP="00C82A51">
            <w:pPr>
              <w:ind w:firstLine="318"/>
              <w:jc w:val="both"/>
            </w:pPr>
          </w:p>
          <w:p w14:paraId="2A06B5A1" w14:textId="77777777" w:rsidR="000873A5" w:rsidRPr="006373B1" w:rsidRDefault="000873A5" w:rsidP="00C82A51">
            <w:pPr>
              <w:ind w:firstLine="318"/>
              <w:jc w:val="both"/>
            </w:pPr>
            <w:r w:rsidRPr="006373B1">
              <w:rPr>
                <w:bCs/>
              </w:rPr>
              <w:t>Каковы основные различия между волюнтаризмом и идеализмом?</w:t>
            </w:r>
          </w:p>
          <w:p w14:paraId="5E729975" w14:textId="77777777" w:rsidR="000873A5" w:rsidRPr="006373B1" w:rsidRDefault="000873A5" w:rsidP="00C82A51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58FAF3F" w14:textId="77777777" w:rsidR="000873A5" w:rsidRPr="006373B1" w:rsidRDefault="000873A5" w:rsidP="00C82A51">
            <w:pPr>
              <w:ind w:firstLine="370"/>
            </w:pPr>
            <w:r w:rsidRPr="006373B1">
              <w:t>Волюнтаризм утверждает, что первичной основой акта является воля</w:t>
            </w:r>
          </w:p>
          <w:p w14:paraId="5442E8AA" w14:textId="77777777" w:rsidR="000873A5" w:rsidRPr="006373B1" w:rsidRDefault="000873A5" w:rsidP="00C82A51">
            <w:pPr>
              <w:ind w:firstLine="370"/>
            </w:pPr>
            <w:r w:rsidRPr="006373B1">
              <w:t>Идеализм считает первичным сознание и «мир идей» (Платон)</w:t>
            </w:r>
          </w:p>
          <w:p w14:paraId="4FF559F3" w14:textId="2446927C" w:rsidR="000873A5" w:rsidRPr="006373B1" w:rsidRDefault="000873A5" w:rsidP="00C82A51">
            <w:pPr>
              <w:ind w:firstLine="370"/>
            </w:pPr>
            <w:r w:rsidRPr="006373B1">
              <w:t>Идеалисты (Платон, Беркли) подчеркивают роль идей и разума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2889DD7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E1BFD6D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2D5FA8B" w14:textId="77777777" w:rsidR="000873A5" w:rsidRPr="006373B1" w:rsidRDefault="000873A5" w:rsidP="004C5658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8 минут</w:t>
            </w:r>
          </w:p>
        </w:tc>
      </w:tr>
    </w:tbl>
    <w:p w14:paraId="26A8203D" w14:textId="77777777" w:rsidR="00AE46E8" w:rsidRDefault="00AE46E8">
      <w:pPr>
        <w:spacing w:after="160" w:line="278" w:lineRule="auto"/>
      </w:pPr>
      <w:r>
        <w:br w:type="page"/>
      </w:r>
    </w:p>
    <w:p w14:paraId="28437B75" w14:textId="746A2205" w:rsidR="00D87811" w:rsidRPr="0025704E" w:rsidRDefault="004C5725" w:rsidP="00D87811">
      <w:pPr>
        <w:jc w:val="both"/>
        <w:rPr>
          <w:color w:val="000000"/>
        </w:rPr>
      </w:pPr>
      <w:r w:rsidRPr="0025704E">
        <w:lastRenderedPageBreak/>
        <w:t>ОК 05</w:t>
      </w:r>
      <w:r w:rsidR="00D87811" w:rsidRPr="0025704E">
        <w:rPr>
          <w:color w:val="000000"/>
          <w:sz w:val="32"/>
          <w:szCs w:val="32"/>
        </w:rPr>
        <w:t xml:space="preserve"> </w:t>
      </w:r>
      <w:r w:rsidRPr="0025704E">
        <w:rPr>
          <w:color w:val="000000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02E294BF" w14:textId="77777777" w:rsidR="00C54E0B" w:rsidRPr="0025704E" w:rsidRDefault="00C54E0B" w:rsidP="00D87811">
      <w:pPr>
        <w:jc w:val="both"/>
      </w:pPr>
    </w:p>
    <w:p w14:paraId="26996611" w14:textId="77777777" w:rsidR="00C54E0B" w:rsidRPr="0025704E" w:rsidRDefault="00C54E0B" w:rsidP="0094583E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9803D7" w:rsidRPr="0025704E" w14:paraId="6BB12AC2" w14:textId="77777777" w:rsidTr="00C31D86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9803D7" w:rsidRPr="006373B1" w:rsidRDefault="009803D7" w:rsidP="0094583E">
            <w:pPr>
              <w:jc w:val="center"/>
              <w:rPr>
                <w:b/>
                <w:sz w:val="20"/>
                <w:szCs w:val="20"/>
              </w:rPr>
            </w:pPr>
            <w:r w:rsidRPr="006373B1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9803D7" w:rsidRPr="006373B1" w:rsidRDefault="009803D7" w:rsidP="0094583E">
            <w:pPr>
              <w:jc w:val="center"/>
              <w:rPr>
                <w:b/>
                <w:sz w:val="20"/>
                <w:szCs w:val="20"/>
              </w:rPr>
            </w:pPr>
            <w:r w:rsidRPr="006373B1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6CEC1E2" w14:textId="75F73FBD" w:rsidR="009803D7" w:rsidRPr="006373B1" w:rsidRDefault="009803D7" w:rsidP="0094583E">
            <w:pPr>
              <w:jc w:val="center"/>
              <w:rPr>
                <w:b/>
                <w:sz w:val="20"/>
                <w:szCs w:val="20"/>
              </w:rPr>
            </w:pPr>
            <w:r w:rsidRPr="006373B1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9803D7" w:rsidRPr="006373B1" w:rsidRDefault="009803D7" w:rsidP="0094583E">
            <w:pPr>
              <w:jc w:val="center"/>
              <w:rPr>
                <w:b/>
                <w:sz w:val="20"/>
                <w:szCs w:val="20"/>
              </w:rPr>
            </w:pPr>
            <w:r w:rsidRPr="006373B1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9803D7" w:rsidRPr="006373B1" w:rsidRDefault="009803D7" w:rsidP="0094583E">
            <w:pPr>
              <w:jc w:val="center"/>
              <w:rPr>
                <w:b/>
                <w:sz w:val="20"/>
                <w:szCs w:val="20"/>
              </w:rPr>
            </w:pPr>
            <w:r w:rsidRPr="006373B1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9803D7" w:rsidRPr="006373B1" w:rsidRDefault="009803D7" w:rsidP="0094583E">
            <w:pPr>
              <w:jc w:val="center"/>
              <w:rPr>
                <w:b/>
                <w:sz w:val="20"/>
                <w:szCs w:val="20"/>
              </w:rPr>
            </w:pPr>
            <w:r w:rsidRPr="006373B1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9803D7" w:rsidRPr="0025704E" w14:paraId="75D0BD7B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9803D7" w:rsidRPr="006373B1" w:rsidRDefault="009803D7" w:rsidP="006373B1">
            <w:pPr>
              <w:pStyle w:val="a7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69E3FCE" w14:textId="77777777" w:rsidR="009803D7" w:rsidRPr="006373B1" w:rsidRDefault="0094583E" w:rsidP="00AE46E8">
            <w:pPr>
              <w:ind w:firstLine="318"/>
              <w:jc w:val="both"/>
            </w:pPr>
            <w:r w:rsidRPr="006373B1">
              <w:t>Прочитайте текст и установите соответствие</w:t>
            </w:r>
          </w:p>
          <w:p w14:paraId="34295D59" w14:textId="7D10450C" w:rsidR="00C03372" w:rsidRPr="006373B1" w:rsidRDefault="00C03372" w:rsidP="00AE46E8">
            <w:pPr>
              <w:widowControl w:val="0"/>
              <w:ind w:firstLine="318"/>
              <w:jc w:val="both"/>
            </w:pPr>
            <w:r w:rsidRPr="006373B1">
              <w:rPr>
                <w:bCs/>
              </w:rPr>
              <w:t>Соотнесите философов с их эпохами.</w:t>
            </w:r>
          </w:p>
          <w:p w14:paraId="3E0467D7" w14:textId="027B056E" w:rsidR="00CB63DC" w:rsidRPr="006373B1" w:rsidRDefault="00CB63DC" w:rsidP="00AE46E8">
            <w:pPr>
              <w:ind w:firstLine="318"/>
              <w:jc w:val="both"/>
            </w:pPr>
            <w:r w:rsidRPr="006373B1">
              <w:t>К каждой позиции</w:t>
            </w:r>
            <w:r w:rsidR="00555A70" w:rsidRPr="006373B1">
              <w:t xml:space="preserve"> </w:t>
            </w:r>
            <w:r w:rsidRPr="006373B1">
              <w:t>в левом столбце</w:t>
            </w:r>
            <w:r w:rsidR="00555A70" w:rsidRPr="006373B1">
              <w:t xml:space="preserve">, </w:t>
            </w:r>
            <w:r w:rsidRPr="006373B1">
              <w:t>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473"/>
              <w:gridCol w:w="1586"/>
            </w:tblGrid>
            <w:tr w:rsidR="00355397" w:rsidRPr="006373B1" w14:paraId="4159DE1F" w14:textId="77777777" w:rsidTr="0035539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355397" w:rsidRPr="006373B1" w:rsidRDefault="00355397" w:rsidP="00AE46E8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6A4289" w14:textId="1DF9EB77" w:rsidR="00355397" w:rsidRPr="006373B1" w:rsidRDefault="00355397" w:rsidP="00AE46E8">
                  <w:pPr>
                    <w:rPr>
                      <w:lang w:eastAsia="ja-JP"/>
                    </w:rPr>
                  </w:pPr>
                  <w:r w:rsidRPr="006373B1">
                    <w:t>Августин Блаженный</w:t>
                  </w:r>
                </w:p>
              </w:tc>
              <w:tc>
                <w:tcPr>
                  <w:tcW w:w="473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355397" w:rsidRPr="006373B1" w:rsidRDefault="00355397" w:rsidP="00AE46E8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53" w:type="dxa"/>
                  <w:tcMar>
                    <w:left w:w="28" w:type="dxa"/>
                    <w:right w:w="28" w:type="dxa"/>
                  </w:tcMar>
                </w:tcPr>
                <w:p w14:paraId="2FF411C1" w14:textId="198C0322" w:rsidR="00355397" w:rsidRPr="006373B1" w:rsidRDefault="00355397" w:rsidP="00AE46E8">
                  <w:pPr>
                    <w:pStyle w:val="a7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Древняя Греция</w:t>
                  </w:r>
                </w:p>
              </w:tc>
            </w:tr>
            <w:tr w:rsidR="00355397" w:rsidRPr="006373B1" w14:paraId="62D868FA" w14:textId="77777777" w:rsidTr="0035539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355397" w:rsidRPr="006373B1" w:rsidRDefault="00355397" w:rsidP="00AE46E8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6774D9" w14:textId="4D4CF64A" w:rsidR="00355397" w:rsidRPr="006373B1" w:rsidRDefault="00355397" w:rsidP="00AE46E8">
                  <w:pPr>
                    <w:jc w:val="both"/>
                  </w:pPr>
                  <w:r w:rsidRPr="006373B1">
                    <w:t>Платон</w:t>
                  </w:r>
                </w:p>
              </w:tc>
              <w:tc>
                <w:tcPr>
                  <w:tcW w:w="473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355397" w:rsidRPr="006373B1" w:rsidRDefault="00355397" w:rsidP="00AE46E8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53" w:type="dxa"/>
                  <w:tcMar>
                    <w:left w:w="28" w:type="dxa"/>
                    <w:right w:w="28" w:type="dxa"/>
                  </w:tcMar>
                </w:tcPr>
                <w:p w14:paraId="3159F352" w14:textId="75898AF3" w:rsidR="00355397" w:rsidRPr="006373B1" w:rsidRDefault="00355397" w:rsidP="00AE46E8">
                  <w:pPr>
                    <w:jc w:val="both"/>
                  </w:pPr>
                  <w:r w:rsidRPr="006373B1">
                    <w:t>Средневековье</w:t>
                  </w:r>
                </w:p>
              </w:tc>
            </w:tr>
            <w:tr w:rsidR="00355397" w:rsidRPr="006373B1" w14:paraId="6FAEE7ED" w14:textId="77777777" w:rsidTr="0035539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355397" w:rsidRPr="006373B1" w:rsidRDefault="00355397" w:rsidP="00AE46E8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18B08B0" w14:textId="398D56EA" w:rsidR="00355397" w:rsidRPr="006373B1" w:rsidRDefault="00355397" w:rsidP="00AE46E8">
                  <w:pPr>
                    <w:jc w:val="both"/>
                  </w:pPr>
                  <w:proofErr w:type="spellStart"/>
                  <w:r w:rsidRPr="006373B1">
                    <w:t>Иммануил</w:t>
                  </w:r>
                  <w:proofErr w:type="spellEnd"/>
                  <w:r w:rsidRPr="006373B1">
                    <w:t xml:space="preserve"> Кант</w:t>
                  </w:r>
                </w:p>
              </w:tc>
              <w:tc>
                <w:tcPr>
                  <w:tcW w:w="473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355397" w:rsidRPr="006373B1" w:rsidRDefault="00355397" w:rsidP="00AE46E8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53" w:type="dxa"/>
                  <w:tcMar>
                    <w:left w:w="28" w:type="dxa"/>
                    <w:right w:w="28" w:type="dxa"/>
                  </w:tcMar>
                </w:tcPr>
                <w:p w14:paraId="10B7A12D" w14:textId="0B0DC529" w:rsidR="00355397" w:rsidRPr="006373B1" w:rsidRDefault="00355397" w:rsidP="00AE46E8">
                  <w:pPr>
                    <w:jc w:val="both"/>
                  </w:pPr>
                  <w:r w:rsidRPr="006373B1">
                    <w:t>Новое время</w:t>
                  </w:r>
                </w:p>
              </w:tc>
            </w:tr>
            <w:tr w:rsidR="00355397" w:rsidRPr="006373B1" w14:paraId="7AD0A828" w14:textId="77777777" w:rsidTr="0035539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355397" w:rsidRPr="006373B1" w:rsidRDefault="00355397" w:rsidP="00AE46E8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1BFD00E" w14:textId="1B7B3311" w:rsidR="00355397" w:rsidRPr="006373B1" w:rsidRDefault="00355397" w:rsidP="00AE46E8">
                  <w:pPr>
                    <w:jc w:val="both"/>
                  </w:pPr>
                  <w:r w:rsidRPr="006373B1">
                    <w:t>Фридрих Ницше</w:t>
                  </w:r>
                </w:p>
              </w:tc>
              <w:tc>
                <w:tcPr>
                  <w:tcW w:w="473" w:type="dxa"/>
                  <w:tcMar>
                    <w:left w:w="28" w:type="dxa"/>
                    <w:right w:w="28" w:type="dxa"/>
                  </w:tcMar>
                </w:tcPr>
                <w:p w14:paraId="269D6601" w14:textId="220CC9CF" w:rsidR="00355397" w:rsidRPr="006373B1" w:rsidRDefault="00355397" w:rsidP="00AE46E8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53" w:type="dxa"/>
                  <w:tcMar>
                    <w:left w:w="28" w:type="dxa"/>
                    <w:right w:w="28" w:type="dxa"/>
                  </w:tcMar>
                </w:tcPr>
                <w:p w14:paraId="7F5F01B0" w14:textId="3A832E5B" w:rsidR="00355397" w:rsidRPr="006373B1" w:rsidRDefault="00355397" w:rsidP="00AE46E8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XIX век</w:t>
                  </w:r>
                </w:p>
              </w:tc>
            </w:tr>
            <w:tr w:rsidR="007F0124" w:rsidRPr="006373B1" w14:paraId="5162EA1B" w14:textId="77777777" w:rsidTr="0035539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F52DC1" w14:textId="437F0C36" w:rsidR="007F0124" w:rsidRPr="006373B1" w:rsidRDefault="007F0124" w:rsidP="00AE46E8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0E8FCDC" w14:textId="591CDE0A" w:rsidR="007F0124" w:rsidRPr="006373B1" w:rsidRDefault="007F0124" w:rsidP="00AE46E8">
                  <w:pPr>
                    <w:jc w:val="both"/>
                  </w:pPr>
                </w:p>
              </w:tc>
              <w:tc>
                <w:tcPr>
                  <w:tcW w:w="473" w:type="dxa"/>
                  <w:tcMar>
                    <w:left w:w="28" w:type="dxa"/>
                    <w:right w:w="28" w:type="dxa"/>
                  </w:tcMar>
                </w:tcPr>
                <w:p w14:paraId="45396328" w14:textId="3E5E5C1C" w:rsidR="007F0124" w:rsidRPr="006373B1" w:rsidRDefault="00361A48" w:rsidP="00AE46E8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53" w:type="dxa"/>
                  <w:tcMar>
                    <w:left w:w="28" w:type="dxa"/>
                    <w:right w:w="28" w:type="dxa"/>
                  </w:tcMar>
                </w:tcPr>
                <w:p w14:paraId="459DCA33" w14:textId="271BA396" w:rsidR="007F0124" w:rsidRPr="006373B1" w:rsidRDefault="00355397" w:rsidP="00AE46E8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  <w:lang w:val="en-US"/>
                    </w:rPr>
                    <w:t xml:space="preserve">XX </w:t>
                  </w:r>
                  <w:r w:rsidRPr="006373B1">
                    <w:rPr>
                      <w:rFonts w:ascii="Times New Roman" w:hAnsi="Times New Roman" w:cs="Times New Roman"/>
                    </w:rPr>
                    <w:t>век</w:t>
                  </w:r>
                </w:p>
              </w:tc>
            </w:tr>
          </w:tbl>
          <w:p w14:paraId="64889360" w14:textId="6C49CEC4" w:rsidR="0094583E" w:rsidRPr="006373B1" w:rsidRDefault="0094583E" w:rsidP="00AE46E8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1F0CB5" w14:textId="77777777" w:rsidR="009803D7" w:rsidRPr="006373B1" w:rsidRDefault="009803D7" w:rsidP="00436DD0"/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361A48" w:rsidRPr="006373B1" w14:paraId="3F5631A5" w14:textId="77777777" w:rsidTr="00361A48">
              <w:tc>
                <w:tcPr>
                  <w:tcW w:w="532" w:type="dxa"/>
                </w:tcPr>
                <w:p w14:paraId="5C377416" w14:textId="544DD9DC" w:rsidR="00361A48" w:rsidRPr="006373B1" w:rsidRDefault="00361A48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566D6541" w14:textId="49ABB73F" w:rsidR="00361A48" w:rsidRPr="006373B1" w:rsidRDefault="00361A48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3DD252B8" w14:textId="5BA1BC0F" w:rsidR="00361A48" w:rsidRPr="006373B1" w:rsidRDefault="00361A48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5A13A753" w14:textId="381AF7F8" w:rsidR="00361A48" w:rsidRPr="006373B1" w:rsidRDefault="00361A48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361A48" w:rsidRPr="006373B1" w14:paraId="681C8F1D" w14:textId="77777777" w:rsidTr="00361A48">
              <w:tc>
                <w:tcPr>
                  <w:tcW w:w="532" w:type="dxa"/>
                </w:tcPr>
                <w:p w14:paraId="68BB6307" w14:textId="1076FF00" w:rsidR="00361A48" w:rsidRPr="006373B1" w:rsidRDefault="00355397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77D2E672" w14:textId="59196256" w:rsidR="00361A48" w:rsidRPr="006373B1" w:rsidRDefault="00355397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70DF9A9F" w14:textId="1FBB3A21" w:rsidR="00361A48" w:rsidRPr="006373B1" w:rsidRDefault="00AD2958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496" w:type="dxa"/>
                </w:tcPr>
                <w:p w14:paraId="0BF9A308" w14:textId="19182BC4" w:rsidR="00361A48" w:rsidRPr="006373B1" w:rsidRDefault="00355397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668AB339" w14:textId="153B2D21" w:rsidR="00FB1F19" w:rsidRPr="006373B1" w:rsidRDefault="00FB1F19" w:rsidP="00436DD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20A7A61" w14:textId="7CB16A92" w:rsidR="009803D7" w:rsidRPr="006373B1" w:rsidRDefault="00436DD0" w:rsidP="0094583E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9803D7" w:rsidRPr="006373B1" w:rsidRDefault="00436DD0" w:rsidP="0094583E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5534025" w14:textId="030752E1" w:rsidR="009803D7" w:rsidRPr="006373B1" w:rsidRDefault="00137ECA" w:rsidP="0094583E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3 минуты</w:t>
            </w:r>
          </w:p>
        </w:tc>
      </w:tr>
      <w:tr w:rsidR="00555A70" w:rsidRPr="0025704E" w14:paraId="2FDDDFF6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555A70" w:rsidRPr="006373B1" w:rsidRDefault="00555A70" w:rsidP="006373B1">
            <w:pPr>
              <w:pStyle w:val="a7"/>
              <w:numPr>
                <w:ilvl w:val="0"/>
                <w:numId w:val="3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10C4EB1" w14:textId="77777777" w:rsidR="00555A70" w:rsidRPr="006373B1" w:rsidRDefault="00555A70" w:rsidP="00AE46E8">
            <w:pPr>
              <w:ind w:firstLine="318"/>
              <w:jc w:val="both"/>
            </w:pPr>
            <w:r w:rsidRPr="006373B1">
              <w:t>Прочитайте текст и установите соответствие</w:t>
            </w:r>
          </w:p>
          <w:p w14:paraId="0CDC9BF8" w14:textId="05AF536B" w:rsidR="00B312A7" w:rsidRPr="006373B1" w:rsidRDefault="00355397" w:rsidP="00AE46E8">
            <w:r w:rsidRPr="006373B1">
              <w:rPr>
                <w:rStyle w:val="af"/>
                <w:rFonts w:eastAsiaTheme="majorEastAsia"/>
                <w:b w:val="0"/>
              </w:rPr>
              <w:t>Соотнесите философские направления с их представителями.</w:t>
            </w:r>
          </w:p>
          <w:p w14:paraId="3A70FC38" w14:textId="01806BBF" w:rsidR="00FD3B0A" w:rsidRPr="006373B1" w:rsidRDefault="00AE46E8" w:rsidP="00AE46E8">
            <w:pPr>
              <w:ind w:firstLine="318"/>
              <w:jc w:val="both"/>
            </w:pPr>
            <w:r w:rsidRPr="00132CFA">
              <w:t>К каждой позиции в левом столбце, подберите позицию из правого столбца</w:t>
            </w:r>
            <w:r w:rsidR="00555A70" w:rsidRPr="006373B1">
              <w:t>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559"/>
            </w:tblGrid>
            <w:tr w:rsidR="00355397" w:rsidRPr="006373B1" w14:paraId="3F8411A1" w14:textId="77777777" w:rsidTr="0035539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355397" w:rsidRPr="006373B1" w:rsidRDefault="00355397" w:rsidP="00AE46E8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078A696" w14:textId="524B464E" w:rsidR="00355397" w:rsidRPr="006373B1" w:rsidRDefault="00355397" w:rsidP="00AE46E8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Рационализм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355397" w:rsidRPr="006373B1" w:rsidRDefault="00355397" w:rsidP="00AE46E8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559" w:type="dxa"/>
                  <w:tcMar>
                    <w:left w:w="28" w:type="dxa"/>
                    <w:right w:w="28" w:type="dxa"/>
                  </w:tcMar>
                </w:tcPr>
                <w:p w14:paraId="65B72E9C" w14:textId="0221F9EA" w:rsidR="00355397" w:rsidRPr="006373B1" w:rsidRDefault="00355397" w:rsidP="00AE46E8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Джон Локк</w:t>
                  </w:r>
                </w:p>
              </w:tc>
            </w:tr>
            <w:tr w:rsidR="00355397" w:rsidRPr="006373B1" w14:paraId="4BBB6DEE" w14:textId="77777777" w:rsidTr="0035539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355397" w:rsidRPr="006373B1" w:rsidRDefault="00355397" w:rsidP="00AE46E8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34CEE68" w14:textId="2CD5012B" w:rsidR="00355397" w:rsidRPr="006373B1" w:rsidRDefault="00355397" w:rsidP="00AE46E8">
                  <w:pPr>
                    <w:pStyle w:val="a7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Эмпиризм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355397" w:rsidRPr="006373B1" w:rsidRDefault="00355397" w:rsidP="00AE46E8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559" w:type="dxa"/>
                  <w:tcMar>
                    <w:left w:w="28" w:type="dxa"/>
                    <w:right w:w="28" w:type="dxa"/>
                  </w:tcMar>
                </w:tcPr>
                <w:p w14:paraId="1C6437BF" w14:textId="6C7D4219" w:rsidR="00355397" w:rsidRPr="006373B1" w:rsidRDefault="00355397" w:rsidP="00AE46E8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Рене Декарт</w:t>
                  </w:r>
                </w:p>
              </w:tc>
            </w:tr>
            <w:tr w:rsidR="00355397" w:rsidRPr="006373B1" w14:paraId="09659C74" w14:textId="77777777" w:rsidTr="0035539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355397" w:rsidRPr="006373B1" w:rsidRDefault="00355397" w:rsidP="00AE46E8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AFCE199" w14:textId="029A9881" w:rsidR="00355397" w:rsidRPr="006373B1" w:rsidRDefault="00355397" w:rsidP="00AE46E8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Экзистенциализм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355397" w:rsidRPr="006373B1" w:rsidRDefault="00355397" w:rsidP="00AE46E8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559" w:type="dxa"/>
                  <w:tcMar>
                    <w:left w:w="28" w:type="dxa"/>
                    <w:right w:w="28" w:type="dxa"/>
                  </w:tcMar>
                </w:tcPr>
                <w:p w14:paraId="479DBCED" w14:textId="1C5DACDA" w:rsidR="00355397" w:rsidRPr="006373B1" w:rsidRDefault="00355397" w:rsidP="00AE46E8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Карл Маркс</w:t>
                  </w:r>
                </w:p>
              </w:tc>
            </w:tr>
            <w:tr w:rsidR="00355397" w:rsidRPr="006373B1" w14:paraId="427F7D1C" w14:textId="77777777" w:rsidTr="0035539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6D65DD44" w:rsidR="00355397" w:rsidRPr="006373B1" w:rsidRDefault="00355397" w:rsidP="00AE46E8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5AAB5FE" w14:textId="4C3D795E" w:rsidR="00355397" w:rsidRPr="006373B1" w:rsidRDefault="00355397" w:rsidP="00AE46E8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114A8C9" w14:textId="5E6139CA" w:rsidR="00355397" w:rsidRPr="006373B1" w:rsidRDefault="00355397" w:rsidP="00AE46E8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559" w:type="dxa"/>
                  <w:tcMar>
                    <w:left w:w="28" w:type="dxa"/>
                    <w:right w:w="28" w:type="dxa"/>
                  </w:tcMar>
                </w:tcPr>
                <w:p w14:paraId="409C2D37" w14:textId="50BCE3A9" w:rsidR="00355397" w:rsidRPr="006373B1" w:rsidRDefault="00355397" w:rsidP="00AE46E8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Жан-Поль Сартр</w:t>
                  </w:r>
                </w:p>
              </w:tc>
            </w:tr>
          </w:tbl>
          <w:p w14:paraId="0B5EBC80" w14:textId="77777777" w:rsidR="00555A70" w:rsidRPr="006373B1" w:rsidRDefault="00555A70" w:rsidP="00AE46E8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DF901D4" w14:textId="77777777" w:rsidR="00555A70" w:rsidRPr="006373B1" w:rsidRDefault="00555A70" w:rsidP="00555A70"/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355397" w:rsidRPr="006373B1" w14:paraId="43400405" w14:textId="57CB2578" w:rsidTr="00355397">
              <w:tc>
                <w:tcPr>
                  <w:tcW w:w="624" w:type="dxa"/>
                </w:tcPr>
                <w:p w14:paraId="24C7E0F5" w14:textId="77777777" w:rsidR="00355397" w:rsidRPr="006373B1" w:rsidRDefault="0035539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230DE0A9" w14:textId="77777777" w:rsidR="00355397" w:rsidRPr="006373B1" w:rsidRDefault="0035539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66707C13" w14:textId="77777777" w:rsidR="00355397" w:rsidRPr="006373B1" w:rsidRDefault="0035539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355397" w:rsidRPr="006373B1" w14:paraId="11BBAEF1" w14:textId="0CD9C0D6" w:rsidTr="00355397">
              <w:tc>
                <w:tcPr>
                  <w:tcW w:w="624" w:type="dxa"/>
                </w:tcPr>
                <w:p w14:paraId="09E71F58" w14:textId="605285DA" w:rsidR="00355397" w:rsidRPr="006373B1" w:rsidRDefault="0035539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02AA1930" w14:textId="0958AF02" w:rsidR="00355397" w:rsidRPr="006373B1" w:rsidRDefault="0035539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5294EBFA" w14:textId="62C620B1" w:rsidR="00355397" w:rsidRPr="006373B1" w:rsidRDefault="0035539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4C723551" w14:textId="77777777" w:rsidR="00555A70" w:rsidRPr="006373B1" w:rsidRDefault="00555A70" w:rsidP="00555A7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47454D1" w14:textId="2CC78BCE" w:rsidR="00555A70" w:rsidRPr="006373B1" w:rsidRDefault="00555A70" w:rsidP="00555A70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555A70" w:rsidRPr="006373B1" w:rsidRDefault="00555A70" w:rsidP="00555A70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98255A" w14:textId="54B71218" w:rsidR="00555A70" w:rsidRPr="006373B1" w:rsidRDefault="00F12DB1" w:rsidP="00936257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5 минут</w:t>
            </w:r>
          </w:p>
        </w:tc>
      </w:tr>
      <w:tr w:rsidR="00936257" w:rsidRPr="0025704E" w14:paraId="1E41EBD5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936257" w:rsidRPr="006373B1" w:rsidRDefault="00936257" w:rsidP="006373B1">
            <w:pPr>
              <w:pStyle w:val="a7"/>
              <w:numPr>
                <w:ilvl w:val="0"/>
                <w:numId w:val="3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F06A75" w14:textId="77777777" w:rsidR="00936257" w:rsidRPr="006373B1" w:rsidRDefault="00936257" w:rsidP="00936257">
            <w:pPr>
              <w:ind w:firstLine="318"/>
            </w:pPr>
            <w:r w:rsidRPr="006373B1">
              <w:t>Прочитайте текст и установите последовательность</w:t>
            </w:r>
          </w:p>
          <w:p w14:paraId="63EDB709" w14:textId="47A0E9F0" w:rsidR="00B312A7" w:rsidRPr="006373B1" w:rsidRDefault="00355397" w:rsidP="00936257">
            <w:pPr>
              <w:ind w:firstLine="318"/>
              <w:jc w:val="both"/>
            </w:pPr>
            <w:r w:rsidRPr="006373B1">
              <w:t xml:space="preserve">Расположите философские эпохи в хронологическом порядке. </w:t>
            </w:r>
          </w:p>
          <w:p w14:paraId="6ED65C6D" w14:textId="00859BE0" w:rsidR="00936257" w:rsidRPr="006373B1" w:rsidRDefault="00936257" w:rsidP="00936257">
            <w:pPr>
              <w:ind w:firstLine="318"/>
            </w:pPr>
            <w:r w:rsidRPr="006373B1"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77777777" w:rsidR="00936257" w:rsidRPr="006373B1" w:rsidRDefault="00936257" w:rsidP="00936257">
            <w:pPr>
              <w:ind w:firstLine="318"/>
            </w:pPr>
          </w:p>
          <w:p w14:paraId="529D1090" w14:textId="3EFE39FE" w:rsidR="00355397" w:rsidRPr="006373B1" w:rsidRDefault="00355397" w:rsidP="00355397">
            <w:pPr>
              <w:ind w:firstLine="318"/>
            </w:pPr>
            <w:r w:rsidRPr="006373B1">
              <w:t>1. Средневековая философия</w:t>
            </w:r>
          </w:p>
          <w:p w14:paraId="6E914DE2" w14:textId="376673EF" w:rsidR="00355397" w:rsidRPr="006373B1" w:rsidRDefault="00355397" w:rsidP="00355397">
            <w:pPr>
              <w:ind w:firstLine="318"/>
            </w:pPr>
            <w:r w:rsidRPr="006373B1">
              <w:t>2. Античная философия</w:t>
            </w:r>
          </w:p>
          <w:p w14:paraId="5765D4AE" w14:textId="21F4B4A0" w:rsidR="00355397" w:rsidRPr="006373B1" w:rsidRDefault="00355397" w:rsidP="00355397">
            <w:pPr>
              <w:ind w:firstLine="318"/>
            </w:pPr>
            <w:r w:rsidRPr="006373B1">
              <w:t>3. Немецкая классическая философия</w:t>
            </w:r>
          </w:p>
          <w:p w14:paraId="789D0188" w14:textId="097FF7B9" w:rsidR="00355397" w:rsidRPr="006373B1" w:rsidRDefault="00355397" w:rsidP="00355397">
            <w:pPr>
              <w:ind w:firstLine="318"/>
            </w:pPr>
            <w:r w:rsidRPr="006373B1">
              <w:t>4. Постмодернизм</w:t>
            </w:r>
          </w:p>
          <w:p w14:paraId="76D96EA9" w14:textId="3A50B4F2" w:rsidR="00936257" w:rsidRPr="006373B1" w:rsidRDefault="00355397" w:rsidP="00355397">
            <w:pPr>
              <w:ind w:firstLine="318"/>
            </w:pPr>
            <w:r w:rsidRPr="006373B1">
              <w:t xml:space="preserve">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77446D" w14:textId="55F20069" w:rsidR="00936257" w:rsidRPr="006373B1" w:rsidRDefault="00355397" w:rsidP="00936257">
            <w:pPr>
              <w:ind w:firstLine="255"/>
            </w:pPr>
            <w:r w:rsidRPr="006373B1">
              <w:t>2134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088B3C9" w14:textId="101F2575" w:rsidR="00936257" w:rsidRPr="006373B1" w:rsidRDefault="00936257" w:rsidP="00936257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На послед-</w:t>
            </w:r>
            <w:proofErr w:type="spellStart"/>
            <w:r w:rsidRPr="006373B1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936257" w:rsidRPr="006373B1" w:rsidRDefault="00936257" w:rsidP="00936257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AD9BD59" w14:textId="2B06A291" w:rsidR="00936257" w:rsidRPr="006373B1" w:rsidRDefault="00F12DB1" w:rsidP="00936257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2 минуты</w:t>
            </w:r>
          </w:p>
        </w:tc>
      </w:tr>
      <w:tr w:rsidR="00936257" w:rsidRPr="0025704E" w14:paraId="1B59B323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936257" w:rsidRPr="006373B1" w:rsidRDefault="00936257" w:rsidP="006373B1">
            <w:pPr>
              <w:pStyle w:val="a7"/>
              <w:numPr>
                <w:ilvl w:val="0"/>
                <w:numId w:val="3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DD84F87" w14:textId="77777777" w:rsidR="00936257" w:rsidRPr="006373B1" w:rsidRDefault="00936257" w:rsidP="00AE46E8">
            <w:pPr>
              <w:ind w:firstLine="318"/>
            </w:pPr>
            <w:r w:rsidRPr="006373B1">
              <w:t>Прочитайте текст и установите последовательность</w:t>
            </w:r>
          </w:p>
          <w:p w14:paraId="57286EF0" w14:textId="1839B0AC" w:rsidR="00355397" w:rsidRPr="006373B1" w:rsidRDefault="00355397" w:rsidP="00AE46E8">
            <w:pPr>
              <w:ind w:firstLine="318"/>
            </w:pPr>
            <w:r w:rsidRPr="006373B1">
              <w:rPr>
                <w:rStyle w:val="af"/>
                <w:rFonts w:eastAsiaTheme="majorEastAsia"/>
                <w:b w:val="0"/>
              </w:rPr>
              <w:t>Расположите ключевые труды философии в хронологическом порядке их выхода.</w:t>
            </w:r>
          </w:p>
          <w:p w14:paraId="1059FBE8" w14:textId="60F5C346" w:rsidR="00355397" w:rsidRPr="006373B1" w:rsidRDefault="00AE46E8" w:rsidP="00AE46E8">
            <w:pPr>
              <w:ind w:left="318"/>
            </w:pPr>
            <w:r>
              <w:t xml:space="preserve">1. </w:t>
            </w:r>
            <w:r w:rsidR="00355397" w:rsidRPr="006373B1">
              <w:t>«Критика чистого разума» Канта</w:t>
            </w:r>
          </w:p>
          <w:p w14:paraId="1733ED27" w14:textId="7AB3445A" w:rsidR="00355397" w:rsidRPr="006373B1" w:rsidRDefault="00AE46E8" w:rsidP="00AE46E8">
            <w:pPr>
              <w:ind w:left="318"/>
            </w:pPr>
            <w:r>
              <w:t>2.</w:t>
            </w:r>
            <w:r w:rsidR="00355397" w:rsidRPr="006373B1">
              <w:t xml:space="preserve"> «О граде Божьем» Августина</w:t>
            </w:r>
          </w:p>
          <w:p w14:paraId="3E1DBEA5" w14:textId="3687572D" w:rsidR="00355397" w:rsidRPr="006373B1" w:rsidRDefault="00AE46E8" w:rsidP="00AE46E8">
            <w:pPr>
              <w:ind w:left="318"/>
            </w:pPr>
            <w:r>
              <w:t xml:space="preserve">3. </w:t>
            </w:r>
            <w:r w:rsidR="00355397" w:rsidRPr="006373B1">
              <w:t>«Государство» Платона</w:t>
            </w:r>
          </w:p>
          <w:p w14:paraId="112E945F" w14:textId="6F7EE7BF" w:rsidR="00E37274" w:rsidRPr="006373B1" w:rsidRDefault="00AE46E8" w:rsidP="00AE46E8">
            <w:pPr>
              <w:ind w:left="318"/>
            </w:pPr>
            <w:r>
              <w:t xml:space="preserve">4. </w:t>
            </w:r>
            <w:r w:rsidR="00355397" w:rsidRPr="006373B1">
              <w:t>«Так говорил Заратустра» Ницше</w:t>
            </w:r>
          </w:p>
          <w:p w14:paraId="1ED1A431" w14:textId="77777777" w:rsidR="00936257" w:rsidRDefault="00936257" w:rsidP="00AE46E8">
            <w:pPr>
              <w:ind w:firstLine="318"/>
            </w:pPr>
            <w:r w:rsidRPr="006373B1">
              <w:t>Запишите соответствующую последовательность цифр слева</w:t>
            </w:r>
            <w:r w:rsidR="00355397" w:rsidRPr="006373B1">
              <w:t xml:space="preserve"> направо без пробелов и точек. </w:t>
            </w:r>
          </w:p>
          <w:p w14:paraId="44B6FE87" w14:textId="77777777" w:rsidR="00AE46E8" w:rsidRDefault="00AE46E8" w:rsidP="00AE46E8">
            <w:pPr>
              <w:ind w:firstLine="318"/>
            </w:pPr>
          </w:p>
          <w:p w14:paraId="5ED1E2CD" w14:textId="6B94C0D8" w:rsidR="00AE46E8" w:rsidRPr="006373B1" w:rsidRDefault="00AE46E8" w:rsidP="00AE46E8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F6B8C0" w14:textId="6EB94966" w:rsidR="00936257" w:rsidRPr="00AE46E8" w:rsidRDefault="00355397" w:rsidP="00936257">
            <w:pPr>
              <w:ind w:firstLine="255"/>
            </w:pPr>
            <w:r w:rsidRPr="006373B1">
              <w:t>3214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1A7543" w14:textId="4D380807" w:rsidR="00936257" w:rsidRPr="006373B1" w:rsidRDefault="00936257" w:rsidP="00936257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На послед-</w:t>
            </w:r>
            <w:proofErr w:type="spellStart"/>
            <w:r w:rsidRPr="006373B1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936257" w:rsidRPr="006373B1" w:rsidRDefault="00936257" w:rsidP="00936257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F091AE5" w14:textId="01B16CCD" w:rsidR="00936257" w:rsidRPr="006373B1" w:rsidRDefault="00B3618A" w:rsidP="00936257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 xml:space="preserve">3 минуты </w:t>
            </w:r>
          </w:p>
        </w:tc>
      </w:tr>
      <w:tr w:rsidR="00936257" w:rsidRPr="0025704E" w14:paraId="049EBB72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936257" w:rsidRPr="006373B1" w:rsidRDefault="00936257" w:rsidP="006373B1">
            <w:pPr>
              <w:pStyle w:val="a7"/>
              <w:numPr>
                <w:ilvl w:val="0"/>
                <w:numId w:val="3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47C578" w14:textId="77777777" w:rsidR="00936257" w:rsidRPr="006373B1" w:rsidRDefault="00936257" w:rsidP="00AE46E8">
            <w:pPr>
              <w:ind w:firstLine="318"/>
            </w:pPr>
            <w:r w:rsidRPr="006373B1">
              <w:t>Прочитайте текст и установите последовательность</w:t>
            </w:r>
          </w:p>
          <w:p w14:paraId="3A1EE809" w14:textId="5DCF546C" w:rsidR="00C31D86" w:rsidRPr="006373B1" w:rsidRDefault="00355397" w:rsidP="00AE46E8">
            <w:pPr>
              <w:ind w:firstLine="318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6373B1">
              <w:rPr>
                <w:rFonts w:eastAsiaTheme="minorHAnsi"/>
                <w:kern w:val="2"/>
                <w:lang w:eastAsia="en-US"/>
                <w14:ligatures w14:val="standardContextual"/>
              </w:rPr>
              <w:t>Расставьте философские течения в хронологическом порядке их возникновения.</w:t>
            </w:r>
          </w:p>
          <w:p w14:paraId="3B5F6E37" w14:textId="728D8318" w:rsidR="00355397" w:rsidRPr="006373B1" w:rsidRDefault="00355397" w:rsidP="00AE46E8">
            <w:pPr>
              <w:ind w:firstLine="318"/>
            </w:pPr>
            <w:r w:rsidRPr="006373B1">
              <w:t>1.</w:t>
            </w:r>
            <w:r w:rsidR="00AE46E8">
              <w:t xml:space="preserve"> </w:t>
            </w:r>
            <w:r w:rsidRPr="006373B1">
              <w:t>Экзистенциализм</w:t>
            </w:r>
          </w:p>
          <w:p w14:paraId="5713FCCF" w14:textId="39EB2189" w:rsidR="00355397" w:rsidRPr="006373B1" w:rsidRDefault="00355397" w:rsidP="00AE46E8">
            <w:pPr>
              <w:ind w:firstLine="318"/>
            </w:pPr>
            <w:r w:rsidRPr="006373B1">
              <w:t>2.</w:t>
            </w:r>
            <w:r w:rsidR="00AE46E8">
              <w:t xml:space="preserve"> </w:t>
            </w:r>
            <w:r w:rsidRPr="006373B1">
              <w:t>Стоицизм</w:t>
            </w:r>
          </w:p>
          <w:p w14:paraId="34D68052" w14:textId="0C725B51" w:rsidR="00355397" w:rsidRPr="006373B1" w:rsidRDefault="00355397" w:rsidP="00AE46E8">
            <w:pPr>
              <w:ind w:firstLine="318"/>
            </w:pPr>
            <w:r w:rsidRPr="006373B1">
              <w:t>3.</w:t>
            </w:r>
            <w:r w:rsidR="00AE46E8">
              <w:t xml:space="preserve"> </w:t>
            </w:r>
            <w:r w:rsidRPr="006373B1">
              <w:t>Просвещение</w:t>
            </w:r>
          </w:p>
          <w:p w14:paraId="24058B94" w14:textId="1A25DE09" w:rsidR="00355397" w:rsidRPr="006373B1" w:rsidRDefault="00355397" w:rsidP="00AE46E8">
            <w:pPr>
              <w:ind w:firstLine="318"/>
            </w:pPr>
            <w:r w:rsidRPr="006373B1">
              <w:t>4.</w:t>
            </w:r>
            <w:r w:rsidR="00AE46E8">
              <w:t xml:space="preserve"> </w:t>
            </w:r>
            <w:r w:rsidRPr="006373B1">
              <w:t>Рационализм</w:t>
            </w:r>
          </w:p>
          <w:p w14:paraId="03C872AD" w14:textId="39C3CE2B" w:rsidR="00355397" w:rsidRPr="006373B1" w:rsidRDefault="00355397" w:rsidP="00AE46E8">
            <w:pPr>
              <w:ind w:firstLine="318"/>
            </w:pPr>
            <w:r w:rsidRPr="006373B1">
              <w:t>5.</w:t>
            </w:r>
            <w:r w:rsidR="00AE46E8">
              <w:t xml:space="preserve"> </w:t>
            </w:r>
            <w:r w:rsidRPr="006373B1">
              <w:t>Софизм</w:t>
            </w:r>
          </w:p>
          <w:p w14:paraId="75E697EF" w14:textId="27C92BBA" w:rsidR="00355397" w:rsidRPr="006373B1" w:rsidRDefault="00355397" w:rsidP="00AE46E8">
            <w:pPr>
              <w:ind w:firstLine="318"/>
            </w:pPr>
            <w:r w:rsidRPr="006373B1">
              <w:t>6.</w:t>
            </w:r>
            <w:r w:rsidR="00AE46E8">
              <w:t xml:space="preserve"> </w:t>
            </w:r>
            <w:r w:rsidRPr="006373B1">
              <w:t>Платонизм</w:t>
            </w:r>
          </w:p>
          <w:p w14:paraId="20F4DF64" w14:textId="77777777" w:rsidR="00936257" w:rsidRDefault="00936257" w:rsidP="00AE46E8">
            <w:pPr>
              <w:ind w:firstLine="318"/>
            </w:pPr>
            <w:r w:rsidRPr="006373B1">
              <w:t>Запишите соответствующую последовательность цифр слева</w:t>
            </w:r>
            <w:r w:rsidR="00355397" w:rsidRPr="006373B1">
              <w:t xml:space="preserve"> направо без пробелов и точек. </w:t>
            </w:r>
          </w:p>
          <w:p w14:paraId="7C36F123" w14:textId="618E08CF" w:rsidR="00AE46E8" w:rsidRPr="006373B1" w:rsidRDefault="00AE46E8" w:rsidP="00AE46E8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CDD2F5" w14:textId="58D44275" w:rsidR="00936257" w:rsidRPr="006373B1" w:rsidRDefault="00355397" w:rsidP="00936257">
            <w:pPr>
              <w:ind w:firstLine="255"/>
              <w:jc w:val="both"/>
            </w:pPr>
            <w:r w:rsidRPr="006373B1">
              <w:t>562431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D22FBF7" w14:textId="7998E3BC" w:rsidR="00936257" w:rsidRPr="006373B1" w:rsidRDefault="00936257" w:rsidP="00936257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На послед-</w:t>
            </w:r>
            <w:proofErr w:type="spellStart"/>
            <w:r w:rsidRPr="006373B1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936257" w:rsidRPr="006373B1" w:rsidRDefault="00936257" w:rsidP="00936257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67EAC24" w14:textId="62890EE4" w:rsidR="00936257" w:rsidRPr="006373B1" w:rsidRDefault="006B4C96" w:rsidP="00936257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5 минут</w:t>
            </w:r>
          </w:p>
        </w:tc>
      </w:tr>
      <w:tr w:rsidR="00936257" w:rsidRPr="0025704E" w14:paraId="43D9BC9A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936257" w:rsidRPr="006373B1" w:rsidRDefault="00936257" w:rsidP="006373B1">
            <w:pPr>
              <w:pStyle w:val="a7"/>
              <w:numPr>
                <w:ilvl w:val="0"/>
                <w:numId w:val="3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6975D2" w14:textId="77777777" w:rsidR="00936257" w:rsidRPr="006373B1" w:rsidRDefault="00936257" w:rsidP="00AE46E8">
            <w:pPr>
              <w:ind w:firstLine="318"/>
              <w:jc w:val="both"/>
            </w:pPr>
            <w:r w:rsidRPr="006373B1">
              <w:t>Прочитайте текст, выберите правильный ответ и запишите аргументы, обосновывающие выбор ответа</w:t>
            </w:r>
          </w:p>
          <w:p w14:paraId="09E12384" w14:textId="77777777" w:rsidR="00355397" w:rsidRPr="006373B1" w:rsidRDefault="00355397" w:rsidP="00AE46E8">
            <w:pPr>
              <w:ind w:firstLine="318"/>
            </w:pPr>
            <w:r w:rsidRPr="006373B1">
              <w:rPr>
                <w:rStyle w:val="af"/>
                <w:rFonts w:eastAsiaTheme="majorEastAsia"/>
                <w:b w:val="0"/>
              </w:rPr>
              <w:t>Какой термин означает учение о бытии?</w:t>
            </w:r>
          </w:p>
          <w:p w14:paraId="1D1C2FE2" w14:textId="369D3936" w:rsidR="00355397" w:rsidRPr="006373B1" w:rsidRDefault="00AE46E8" w:rsidP="00AE46E8">
            <w:pPr>
              <w:ind w:left="318"/>
            </w:pPr>
            <w:r>
              <w:t xml:space="preserve">1. </w:t>
            </w:r>
            <w:r w:rsidR="00355397" w:rsidRPr="006373B1">
              <w:t>Гносеология</w:t>
            </w:r>
          </w:p>
          <w:p w14:paraId="5D65BC07" w14:textId="2E4DDFC1" w:rsidR="00355397" w:rsidRPr="006373B1" w:rsidRDefault="00AE46E8" w:rsidP="00AE46E8">
            <w:pPr>
              <w:ind w:left="318"/>
            </w:pPr>
            <w:r>
              <w:t xml:space="preserve">2. </w:t>
            </w:r>
            <w:r w:rsidR="00355397" w:rsidRPr="006373B1">
              <w:t>Этика</w:t>
            </w:r>
          </w:p>
          <w:p w14:paraId="22EB4AF6" w14:textId="46499B77" w:rsidR="00355397" w:rsidRPr="006373B1" w:rsidRDefault="00AE46E8" w:rsidP="00AE46E8">
            <w:pPr>
              <w:ind w:left="318"/>
            </w:pPr>
            <w:r>
              <w:t xml:space="preserve">3. </w:t>
            </w:r>
            <w:r w:rsidR="00355397" w:rsidRPr="006373B1">
              <w:t>Онтология</w:t>
            </w:r>
          </w:p>
          <w:p w14:paraId="37A780DB" w14:textId="3A45CD20" w:rsidR="00355397" w:rsidRPr="006373B1" w:rsidRDefault="00AE46E8" w:rsidP="00AE46E8">
            <w:pPr>
              <w:ind w:left="318"/>
            </w:pPr>
            <w:r>
              <w:t xml:space="preserve">4. </w:t>
            </w:r>
            <w:r w:rsidR="00355397" w:rsidRPr="006373B1">
              <w:t>Аксиология</w:t>
            </w:r>
          </w:p>
          <w:p w14:paraId="4C40807D" w14:textId="77777777" w:rsidR="00936257" w:rsidRDefault="00936257" w:rsidP="00AE46E8">
            <w:pPr>
              <w:ind w:firstLine="318"/>
              <w:jc w:val="both"/>
            </w:pPr>
            <w:r w:rsidRPr="006373B1">
              <w:t>Запишите номер выбранного ответа</w:t>
            </w:r>
            <w:r w:rsidR="00355397" w:rsidRPr="006373B1">
              <w:t xml:space="preserve"> без точки и обоснование выбора</w:t>
            </w:r>
          </w:p>
          <w:p w14:paraId="1E880186" w14:textId="22DB25A9" w:rsidR="00AE46E8" w:rsidRPr="006373B1" w:rsidRDefault="00AE46E8" w:rsidP="00AE46E8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AF29E0" w14:textId="6DE2F764" w:rsidR="00936257" w:rsidRPr="006373B1" w:rsidRDefault="00355397" w:rsidP="00936257">
            <w:pPr>
              <w:ind w:firstLine="255"/>
              <w:jc w:val="both"/>
            </w:pPr>
            <w:r w:rsidRPr="006373B1">
              <w:t>3</w:t>
            </w:r>
            <w:r w:rsidRPr="006373B1">
              <w:br/>
              <w:t>Обоснование: Онтология изучает фундаментальные вопросы бытия.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4E6590D" w14:textId="727BB051" w:rsidR="00936257" w:rsidRPr="006373B1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6373B1">
              <w:rPr>
                <w:sz w:val="20"/>
                <w:szCs w:val="20"/>
              </w:rPr>
              <w:t>Комбинир</w:t>
            </w:r>
            <w:proofErr w:type="spellEnd"/>
            <w:r w:rsidRPr="006373B1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936257" w:rsidRPr="006373B1" w:rsidRDefault="00936257" w:rsidP="00936257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5FF227" w14:textId="387D5AEC" w:rsidR="00936257" w:rsidRPr="006373B1" w:rsidRDefault="005D2516" w:rsidP="00936257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2</w:t>
            </w:r>
            <w:r w:rsidR="00936257" w:rsidRPr="006373B1">
              <w:rPr>
                <w:sz w:val="20"/>
                <w:szCs w:val="20"/>
              </w:rPr>
              <w:t xml:space="preserve"> минут</w:t>
            </w:r>
          </w:p>
        </w:tc>
      </w:tr>
      <w:tr w:rsidR="00936257" w:rsidRPr="0025704E" w14:paraId="7D4955CF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936257" w:rsidRPr="006373B1" w:rsidRDefault="00936257" w:rsidP="006373B1">
            <w:pPr>
              <w:pStyle w:val="a7"/>
              <w:numPr>
                <w:ilvl w:val="0"/>
                <w:numId w:val="3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77777777" w:rsidR="00936257" w:rsidRPr="006373B1" w:rsidRDefault="00936257" w:rsidP="00AE46E8">
            <w:pPr>
              <w:ind w:firstLine="318"/>
              <w:jc w:val="both"/>
            </w:pPr>
            <w:r w:rsidRPr="006373B1">
              <w:t>Прочитайте текст, выберите правильный ответ и запишите аргументы, обосновывающие выбор ответа</w:t>
            </w:r>
          </w:p>
          <w:p w14:paraId="1422E0D6" w14:textId="77777777" w:rsidR="00355397" w:rsidRPr="006373B1" w:rsidRDefault="00355397" w:rsidP="00AE46E8">
            <w:pPr>
              <w:ind w:firstLine="318"/>
            </w:pPr>
            <w:r w:rsidRPr="006373B1">
              <w:rPr>
                <w:rStyle w:val="af"/>
                <w:rFonts w:eastAsiaTheme="majorEastAsia"/>
                <w:b w:val="0"/>
              </w:rPr>
              <w:t>Какое философское направление утверждает, что истина субъективна?</w:t>
            </w:r>
          </w:p>
          <w:p w14:paraId="19183E3F" w14:textId="674C945A" w:rsidR="00355397" w:rsidRPr="006373B1" w:rsidRDefault="00AE46E8" w:rsidP="00AE46E8">
            <w:pPr>
              <w:ind w:left="318"/>
            </w:pPr>
            <w:r>
              <w:t xml:space="preserve">1. </w:t>
            </w:r>
            <w:r w:rsidR="00355397" w:rsidRPr="006373B1">
              <w:t>Позитивизм</w:t>
            </w:r>
          </w:p>
          <w:p w14:paraId="5218BBD2" w14:textId="7C8DACBA" w:rsidR="00355397" w:rsidRPr="006373B1" w:rsidRDefault="00AE46E8" w:rsidP="00AE46E8">
            <w:pPr>
              <w:ind w:left="318"/>
            </w:pPr>
            <w:r>
              <w:t xml:space="preserve">2. </w:t>
            </w:r>
            <w:r w:rsidR="00355397" w:rsidRPr="006373B1">
              <w:t>Скептицизм</w:t>
            </w:r>
          </w:p>
          <w:p w14:paraId="19EA4554" w14:textId="7DB55E14" w:rsidR="00355397" w:rsidRPr="006373B1" w:rsidRDefault="00AE46E8" w:rsidP="00AE46E8">
            <w:pPr>
              <w:ind w:left="318"/>
            </w:pPr>
            <w:r>
              <w:t xml:space="preserve">3. </w:t>
            </w:r>
            <w:r w:rsidR="00355397" w:rsidRPr="006373B1">
              <w:t>Рационализм</w:t>
            </w:r>
          </w:p>
          <w:p w14:paraId="4B72596B" w14:textId="7E2A7326" w:rsidR="00355397" w:rsidRPr="006373B1" w:rsidRDefault="00AE46E8" w:rsidP="00AE46E8">
            <w:pPr>
              <w:ind w:left="318"/>
            </w:pPr>
            <w:r>
              <w:t xml:space="preserve">4. </w:t>
            </w:r>
            <w:r w:rsidR="00355397" w:rsidRPr="006373B1">
              <w:t>Материализм</w:t>
            </w:r>
          </w:p>
          <w:p w14:paraId="473458FE" w14:textId="4896DE4E" w:rsidR="00936257" w:rsidRPr="006373B1" w:rsidRDefault="00E37274" w:rsidP="00AE46E8">
            <w:pPr>
              <w:ind w:firstLine="318"/>
              <w:jc w:val="both"/>
            </w:pPr>
            <w:r w:rsidRPr="006373B1">
              <w:t xml:space="preserve"> </w:t>
            </w:r>
            <w:r w:rsidR="00936257" w:rsidRPr="006373B1">
              <w:t>Запишите номер выбранного ответа</w:t>
            </w:r>
            <w:r w:rsidR="00355397" w:rsidRPr="006373B1">
              <w:t xml:space="preserve"> без точки и обоснование выбора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E46D66D" w14:textId="3C8369E3" w:rsidR="00936257" w:rsidRPr="006373B1" w:rsidRDefault="00355397" w:rsidP="00936257">
            <w:pPr>
              <w:ind w:firstLine="255"/>
              <w:jc w:val="both"/>
            </w:pPr>
            <w:r w:rsidRPr="006373B1">
              <w:t>2</w:t>
            </w:r>
            <w:r w:rsidRPr="006373B1">
              <w:br/>
              <w:t>Обоснование: Скептики сомневаются в объективности истины.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E9CD862" w14:textId="668600FD" w:rsidR="00936257" w:rsidRPr="006373B1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6373B1">
              <w:rPr>
                <w:sz w:val="20"/>
                <w:szCs w:val="20"/>
              </w:rPr>
              <w:t>Комбинир</w:t>
            </w:r>
            <w:proofErr w:type="spellEnd"/>
            <w:r w:rsidRPr="006373B1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936257" w:rsidRPr="006373B1" w:rsidRDefault="00936257" w:rsidP="00936257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59C6E89" w14:textId="3EFDBDBD" w:rsidR="00936257" w:rsidRPr="006373B1" w:rsidRDefault="008E41E9" w:rsidP="00936257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1 минута</w:t>
            </w:r>
          </w:p>
        </w:tc>
      </w:tr>
      <w:tr w:rsidR="00936257" w:rsidRPr="0025704E" w14:paraId="5D438259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936257" w:rsidRPr="006373B1" w:rsidRDefault="00936257" w:rsidP="006373B1">
            <w:pPr>
              <w:pStyle w:val="a7"/>
              <w:numPr>
                <w:ilvl w:val="0"/>
                <w:numId w:val="3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52FF98" w14:textId="77777777" w:rsidR="00936257" w:rsidRPr="006373B1" w:rsidRDefault="00936257" w:rsidP="00AE46E8">
            <w:pPr>
              <w:ind w:firstLine="318"/>
              <w:jc w:val="both"/>
            </w:pPr>
            <w:r w:rsidRPr="006373B1">
              <w:t>Прочитайте текст, выберите правильный ответ и запишите аргументы, обосновывающие выбор ответа</w:t>
            </w:r>
          </w:p>
          <w:p w14:paraId="70CFEBEC" w14:textId="77777777" w:rsidR="00355397" w:rsidRPr="006373B1" w:rsidRDefault="00355397" w:rsidP="00AE46E8">
            <w:pPr>
              <w:ind w:firstLine="318"/>
            </w:pPr>
            <w:r w:rsidRPr="006373B1">
              <w:rPr>
                <w:rStyle w:val="af"/>
                <w:rFonts w:eastAsiaTheme="majorEastAsia"/>
                <w:b w:val="0"/>
              </w:rPr>
              <w:t>Какой философ ввел термин «сверхчеловек»?</w:t>
            </w:r>
          </w:p>
          <w:p w14:paraId="739AADB9" w14:textId="3D1E4354" w:rsidR="00355397" w:rsidRPr="006373B1" w:rsidRDefault="00AE46E8" w:rsidP="00AE46E8">
            <w:pPr>
              <w:ind w:left="318"/>
            </w:pPr>
            <w:r>
              <w:t xml:space="preserve">1. </w:t>
            </w:r>
            <w:r w:rsidR="00355397" w:rsidRPr="006373B1">
              <w:t>Жан-Жак Руссо</w:t>
            </w:r>
          </w:p>
          <w:p w14:paraId="10078F1E" w14:textId="1E29BA28" w:rsidR="00355397" w:rsidRPr="006373B1" w:rsidRDefault="00AE46E8" w:rsidP="00AE46E8">
            <w:pPr>
              <w:ind w:left="318"/>
            </w:pPr>
            <w:r>
              <w:t xml:space="preserve">2. </w:t>
            </w:r>
            <w:r w:rsidR="00355397" w:rsidRPr="006373B1">
              <w:t>Фридрих Ницше</w:t>
            </w:r>
          </w:p>
          <w:p w14:paraId="0D0A1D96" w14:textId="45D0A68D" w:rsidR="00355397" w:rsidRPr="006373B1" w:rsidRDefault="00AE46E8" w:rsidP="00AE46E8">
            <w:pPr>
              <w:ind w:left="318"/>
            </w:pPr>
            <w:r>
              <w:t xml:space="preserve">3. </w:t>
            </w:r>
            <w:r w:rsidR="00355397" w:rsidRPr="006373B1">
              <w:t>Гегель</w:t>
            </w:r>
          </w:p>
          <w:p w14:paraId="581DB2FF" w14:textId="3D0ED1E5" w:rsidR="00355397" w:rsidRPr="006373B1" w:rsidRDefault="00AE46E8" w:rsidP="00AE46E8">
            <w:pPr>
              <w:ind w:left="318"/>
            </w:pPr>
            <w:r>
              <w:t xml:space="preserve">4. </w:t>
            </w:r>
            <w:r w:rsidR="00355397" w:rsidRPr="006373B1">
              <w:t>Артур Шопенгауэр</w:t>
            </w:r>
          </w:p>
          <w:p w14:paraId="6618CABB" w14:textId="77777777" w:rsidR="007B545D" w:rsidRPr="006373B1" w:rsidRDefault="007B545D" w:rsidP="00AE46E8">
            <w:pPr>
              <w:ind w:firstLine="318"/>
              <w:jc w:val="both"/>
            </w:pPr>
          </w:p>
          <w:p w14:paraId="54E17413" w14:textId="77777777" w:rsidR="00936257" w:rsidRDefault="00936257" w:rsidP="00AE46E8">
            <w:pPr>
              <w:ind w:firstLine="318"/>
              <w:jc w:val="both"/>
            </w:pPr>
            <w:r w:rsidRPr="006373B1">
              <w:t>Запишите номер выбранного ответа</w:t>
            </w:r>
            <w:r w:rsidR="00355397" w:rsidRPr="006373B1">
              <w:t xml:space="preserve"> без точки и обоснование выбора</w:t>
            </w:r>
          </w:p>
          <w:p w14:paraId="4ECA4A59" w14:textId="5E78A1BB" w:rsidR="00AE46E8" w:rsidRPr="006373B1" w:rsidRDefault="00AE46E8" w:rsidP="00AE46E8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1930E0D" w14:textId="7E36F140" w:rsidR="00936257" w:rsidRPr="006373B1" w:rsidRDefault="00355397" w:rsidP="00936257">
            <w:pPr>
              <w:ind w:firstLine="255"/>
              <w:jc w:val="both"/>
            </w:pPr>
            <w:r w:rsidRPr="006373B1">
              <w:t>2</w:t>
            </w:r>
            <w:r w:rsidRPr="006373B1">
              <w:br/>
              <w:t>Обоснование: Ницше в своем труде «Так говорил Заратустра» ввел понятие «сверхчеловек».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18EE63C" w14:textId="3DE0DFC6" w:rsidR="00936257" w:rsidRPr="006373B1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6373B1">
              <w:rPr>
                <w:sz w:val="20"/>
                <w:szCs w:val="20"/>
              </w:rPr>
              <w:t>Комбинир</w:t>
            </w:r>
            <w:proofErr w:type="spellEnd"/>
            <w:r w:rsidRPr="006373B1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936257" w:rsidRPr="006373B1" w:rsidRDefault="00936257" w:rsidP="00936257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1330494" w14:textId="2EEA37FC" w:rsidR="00936257" w:rsidRPr="006373B1" w:rsidRDefault="008E41E9" w:rsidP="00936257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1 минута</w:t>
            </w:r>
          </w:p>
        </w:tc>
      </w:tr>
      <w:tr w:rsidR="00936257" w:rsidRPr="0025704E" w14:paraId="7E9EBEA4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936257" w:rsidRPr="006373B1" w:rsidRDefault="00936257" w:rsidP="006373B1">
            <w:pPr>
              <w:pStyle w:val="a7"/>
              <w:numPr>
                <w:ilvl w:val="0"/>
                <w:numId w:val="3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0A46F0F" w14:textId="77777777" w:rsidR="000D2965" w:rsidRPr="006373B1" w:rsidRDefault="00936257" w:rsidP="00AE46E8">
            <w:pPr>
              <w:ind w:firstLine="318"/>
              <w:jc w:val="both"/>
            </w:pPr>
            <w:r w:rsidRPr="006373B1">
              <w:t>Прочитайте текст, выберите правильные ответы и запишите аргумент</w:t>
            </w:r>
            <w:r w:rsidR="000D2965" w:rsidRPr="006373B1">
              <w:t>ы, обосновывающие выбор ответа.</w:t>
            </w:r>
          </w:p>
          <w:p w14:paraId="389C9EEC" w14:textId="77777777" w:rsidR="000D2965" w:rsidRPr="006373B1" w:rsidRDefault="000D2965" w:rsidP="00AE46E8">
            <w:pPr>
              <w:ind w:firstLine="318"/>
              <w:jc w:val="both"/>
            </w:pPr>
          </w:p>
          <w:p w14:paraId="604B3A89" w14:textId="4F458217" w:rsidR="000D2965" w:rsidRPr="006373B1" w:rsidRDefault="000D2965" w:rsidP="00AE46E8">
            <w:pPr>
              <w:ind w:firstLine="318"/>
              <w:jc w:val="both"/>
            </w:pPr>
            <w:r w:rsidRPr="006373B1">
              <w:rPr>
                <w:bCs/>
              </w:rPr>
              <w:t>Какие концепции относятся к философии сознания?</w:t>
            </w:r>
          </w:p>
          <w:p w14:paraId="411190AE" w14:textId="2587C38F" w:rsidR="000D2965" w:rsidRPr="006373B1" w:rsidRDefault="00AE46E8" w:rsidP="00AE46E8">
            <w:pPr>
              <w:ind w:left="318"/>
            </w:pPr>
            <w:r>
              <w:t xml:space="preserve">1. </w:t>
            </w:r>
            <w:r w:rsidR="000D2965" w:rsidRPr="006373B1">
              <w:t>Дуализм</w:t>
            </w:r>
          </w:p>
          <w:p w14:paraId="59E8472A" w14:textId="76705081" w:rsidR="000D2965" w:rsidRPr="006373B1" w:rsidRDefault="00AE46E8" w:rsidP="00AE46E8">
            <w:pPr>
              <w:ind w:left="318"/>
            </w:pPr>
            <w:r>
              <w:t xml:space="preserve">2. </w:t>
            </w:r>
            <w:r w:rsidR="000D2965" w:rsidRPr="006373B1">
              <w:t>Монизм</w:t>
            </w:r>
          </w:p>
          <w:p w14:paraId="3EFEFBF0" w14:textId="6AA3488B" w:rsidR="000D2965" w:rsidRPr="006373B1" w:rsidRDefault="00AE46E8" w:rsidP="00AE46E8">
            <w:pPr>
              <w:ind w:left="318"/>
            </w:pPr>
            <w:r>
              <w:t xml:space="preserve">3. </w:t>
            </w:r>
            <w:r w:rsidR="000D2965" w:rsidRPr="006373B1">
              <w:t>Солипсизм</w:t>
            </w:r>
          </w:p>
          <w:p w14:paraId="5713EC52" w14:textId="201D25BB" w:rsidR="000D2965" w:rsidRPr="006373B1" w:rsidRDefault="00AE46E8" w:rsidP="00AE46E8">
            <w:pPr>
              <w:ind w:left="318"/>
            </w:pPr>
            <w:r>
              <w:t xml:space="preserve">4. </w:t>
            </w:r>
            <w:r w:rsidR="000D2965" w:rsidRPr="006373B1">
              <w:t>Натурализм</w:t>
            </w:r>
          </w:p>
          <w:p w14:paraId="5DE96947" w14:textId="77777777" w:rsidR="00936257" w:rsidRDefault="00936257" w:rsidP="00AE46E8">
            <w:pPr>
              <w:ind w:firstLine="318"/>
              <w:jc w:val="both"/>
            </w:pPr>
            <w:r w:rsidRPr="006373B1">
              <w:t>Запишите номера выбранных ответов без пробел</w:t>
            </w:r>
            <w:r w:rsidR="000D2965" w:rsidRPr="006373B1">
              <w:t>ов и точек и обоснование выбора</w:t>
            </w:r>
          </w:p>
          <w:p w14:paraId="7D57EC57" w14:textId="193D40BE" w:rsidR="00AE46E8" w:rsidRPr="006373B1" w:rsidRDefault="00AE46E8" w:rsidP="00AE46E8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112B95F" w14:textId="4AFACA4A" w:rsidR="00936257" w:rsidRPr="006373B1" w:rsidRDefault="000D2965" w:rsidP="00936257">
            <w:pPr>
              <w:ind w:firstLine="255"/>
              <w:jc w:val="both"/>
            </w:pPr>
            <w:r w:rsidRPr="006373B1">
              <w:t>123</w:t>
            </w:r>
            <w:r w:rsidRPr="006373B1">
              <w:br/>
              <w:t>Обоснование: Эти концепции анализируют природу сознания и его связь с материей.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65E3D6A" w14:textId="73A3E4A0" w:rsidR="00936257" w:rsidRPr="006373B1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6373B1">
              <w:rPr>
                <w:sz w:val="20"/>
                <w:szCs w:val="20"/>
              </w:rPr>
              <w:t>Комбинир</w:t>
            </w:r>
            <w:proofErr w:type="spellEnd"/>
            <w:r w:rsidRPr="006373B1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936257" w:rsidRPr="006373B1" w:rsidRDefault="00936257" w:rsidP="00936257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E7C38DF" w14:textId="42703345" w:rsidR="00936257" w:rsidRPr="006373B1" w:rsidRDefault="008E41E9" w:rsidP="00936257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2 минуты</w:t>
            </w:r>
          </w:p>
        </w:tc>
      </w:tr>
      <w:tr w:rsidR="00936257" w:rsidRPr="0025704E" w14:paraId="26E0B3B6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936257" w:rsidRPr="006373B1" w:rsidRDefault="00936257" w:rsidP="006373B1">
            <w:pPr>
              <w:pStyle w:val="a7"/>
              <w:numPr>
                <w:ilvl w:val="0"/>
                <w:numId w:val="3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198330" w14:textId="77777777" w:rsidR="00936257" w:rsidRPr="006373B1" w:rsidRDefault="00936257" w:rsidP="00AE46E8">
            <w:pPr>
              <w:ind w:firstLine="318"/>
              <w:jc w:val="both"/>
            </w:pPr>
            <w:r w:rsidRPr="006373B1"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936257" w:rsidRPr="006373B1" w:rsidRDefault="00936257" w:rsidP="00AE46E8">
            <w:pPr>
              <w:ind w:firstLine="318"/>
              <w:jc w:val="both"/>
            </w:pPr>
          </w:p>
          <w:p w14:paraId="05FF5C3F" w14:textId="77777777" w:rsidR="000D2965" w:rsidRPr="006373B1" w:rsidRDefault="000D2965" w:rsidP="00AE46E8">
            <w:pPr>
              <w:ind w:firstLine="318"/>
            </w:pPr>
            <w:r w:rsidRPr="006373B1">
              <w:rPr>
                <w:rStyle w:val="af"/>
                <w:rFonts w:eastAsiaTheme="majorEastAsia"/>
                <w:b w:val="0"/>
              </w:rPr>
              <w:t>Какие идеи характерны для экзистенциализма?</w:t>
            </w:r>
          </w:p>
          <w:p w14:paraId="308289D8" w14:textId="3AEF8837" w:rsidR="000D2965" w:rsidRPr="006373B1" w:rsidRDefault="00AE46E8" w:rsidP="00AE46E8">
            <w:pPr>
              <w:ind w:left="318"/>
            </w:pPr>
            <w:r>
              <w:t xml:space="preserve">1. </w:t>
            </w:r>
            <w:r w:rsidR="000D2965" w:rsidRPr="006373B1">
              <w:t>Абсурдность существования</w:t>
            </w:r>
          </w:p>
          <w:p w14:paraId="1AEEFCB6" w14:textId="49BE5812" w:rsidR="000D2965" w:rsidRPr="006373B1" w:rsidRDefault="00AE46E8" w:rsidP="00AE46E8">
            <w:pPr>
              <w:ind w:left="318"/>
            </w:pPr>
            <w:r>
              <w:t xml:space="preserve">2. </w:t>
            </w:r>
            <w:r w:rsidR="000D2965" w:rsidRPr="006373B1">
              <w:t>Преобладание разума над эмоциями</w:t>
            </w:r>
          </w:p>
          <w:p w14:paraId="5D619267" w14:textId="1EFB17A4" w:rsidR="000D2965" w:rsidRPr="006373B1" w:rsidRDefault="00AE46E8" w:rsidP="00AE46E8">
            <w:pPr>
              <w:ind w:left="318"/>
            </w:pPr>
            <w:r>
              <w:t xml:space="preserve">3. </w:t>
            </w:r>
            <w:r w:rsidR="000D2965" w:rsidRPr="006373B1">
              <w:t>Ответственность за свободу выбора</w:t>
            </w:r>
          </w:p>
          <w:p w14:paraId="033A73C8" w14:textId="2E03C0FD" w:rsidR="000D2965" w:rsidRPr="006373B1" w:rsidRDefault="00AE46E8" w:rsidP="00AE46E8">
            <w:pPr>
              <w:ind w:left="318"/>
            </w:pPr>
            <w:r>
              <w:t xml:space="preserve">4. </w:t>
            </w:r>
            <w:r w:rsidR="000D2965" w:rsidRPr="006373B1">
              <w:t>Вера в универсальные моральные законы</w:t>
            </w:r>
          </w:p>
          <w:p w14:paraId="0B011238" w14:textId="77777777" w:rsidR="00936257" w:rsidRPr="006373B1" w:rsidRDefault="00936257" w:rsidP="00AE46E8">
            <w:pPr>
              <w:ind w:firstLine="318"/>
              <w:jc w:val="both"/>
            </w:pPr>
            <w:r w:rsidRPr="006373B1">
              <w:t>Запишите номера выбранных ответов без пробелов и точек и обоснование выбора</w:t>
            </w:r>
          </w:p>
          <w:p w14:paraId="1EBD8197" w14:textId="74786485" w:rsidR="00936257" w:rsidRPr="006373B1" w:rsidRDefault="00936257" w:rsidP="00AE46E8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7214A6E" w14:textId="30149EDF" w:rsidR="00936257" w:rsidRPr="006373B1" w:rsidRDefault="000D2965" w:rsidP="0097741B">
            <w:pPr>
              <w:ind w:firstLine="255"/>
              <w:jc w:val="both"/>
            </w:pPr>
            <w:r w:rsidRPr="006373B1">
              <w:t>13</w:t>
            </w:r>
            <w:r w:rsidRPr="006373B1">
              <w:br/>
              <w:t>Обоснование: Экзистенциализм подчеркивает личную ответственность и поиск смысла.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331503B" w14:textId="2A14DDA4" w:rsidR="00936257" w:rsidRPr="006373B1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6373B1">
              <w:rPr>
                <w:sz w:val="20"/>
                <w:szCs w:val="20"/>
              </w:rPr>
              <w:t>Комбинир</w:t>
            </w:r>
            <w:proofErr w:type="spellEnd"/>
            <w:r w:rsidRPr="006373B1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936257" w:rsidRPr="006373B1" w:rsidRDefault="00936257" w:rsidP="00936257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E498E31" w14:textId="69AB7186" w:rsidR="00936257" w:rsidRPr="006373B1" w:rsidRDefault="00790FA3" w:rsidP="00790FA3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3 минуты</w:t>
            </w:r>
          </w:p>
        </w:tc>
      </w:tr>
      <w:tr w:rsidR="000E79E6" w:rsidRPr="0025704E" w14:paraId="6EDBFDD6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6E87C635" w14:textId="77777777" w:rsidR="000E79E6" w:rsidRPr="006373B1" w:rsidRDefault="000E79E6" w:rsidP="006373B1">
            <w:pPr>
              <w:pStyle w:val="a7"/>
              <w:numPr>
                <w:ilvl w:val="0"/>
                <w:numId w:val="3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AB4CD0" w14:textId="77777777" w:rsidR="000D2965" w:rsidRPr="006373B1" w:rsidRDefault="000E79E6" w:rsidP="00AE46E8">
            <w:pPr>
              <w:ind w:firstLine="318"/>
              <w:jc w:val="both"/>
            </w:pPr>
            <w:r w:rsidRPr="006373B1">
              <w:t>Прочитайте текст, выберите правильные ответы и запишите аргумент</w:t>
            </w:r>
            <w:r w:rsidR="000D2965" w:rsidRPr="006373B1">
              <w:t>ы, обосновывающие выбор ответа.</w:t>
            </w:r>
          </w:p>
          <w:p w14:paraId="5230758E" w14:textId="77777777" w:rsidR="000D2965" w:rsidRPr="006373B1" w:rsidRDefault="000D2965" w:rsidP="00AE46E8">
            <w:pPr>
              <w:ind w:firstLine="318"/>
              <w:jc w:val="both"/>
            </w:pPr>
          </w:p>
          <w:p w14:paraId="7C7EB5C1" w14:textId="07AEA65A" w:rsidR="000D2965" w:rsidRPr="006373B1" w:rsidRDefault="000D2965" w:rsidP="00AE46E8">
            <w:pPr>
              <w:ind w:firstLine="318"/>
              <w:jc w:val="both"/>
            </w:pPr>
            <w:r w:rsidRPr="006373B1">
              <w:rPr>
                <w:rStyle w:val="af"/>
                <w:rFonts w:eastAsiaTheme="majorEastAsia"/>
                <w:b w:val="0"/>
              </w:rPr>
              <w:t>Какие направления философии XX века наиболее критиковали научный позитивизм?</w:t>
            </w:r>
          </w:p>
          <w:p w14:paraId="240FB4CF" w14:textId="49974DD3" w:rsidR="000D2965" w:rsidRPr="006373B1" w:rsidRDefault="00AE46E8" w:rsidP="00AE46E8">
            <w:pPr>
              <w:ind w:left="318"/>
            </w:pPr>
            <w:r>
              <w:t xml:space="preserve">1. </w:t>
            </w:r>
            <w:r w:rsidR="000D2965" w:rsidRPr="006373B1">
              <w:t>Феноменология</w:t>
            </w:r>
          </w:p>
          <w:p w14:paraId="0998413E" w14:textId="6E311D60" w:rsidR="000D2965" w:rsidRPr="006373B1" w:rsidRDefault="00AE46E8" w:rsidP="00AE46E8">
            <w:pPr>
              <w:ind w:left="318"/>
            </w:pPr>
            <w:r>
              <w:t xml:space="preserve">2. </w:t>
            </w:r>
            <w:r w:rsidR="000D2965" w:rsidRPr="006373B1">
              <w:t>Аналитическая философия</w:t>
            </w:r>
          </w:p>
          <w:p w14:paraId="310BAB69" w14:textId="2CCC0C71" w:rsidR="000D2965" w:rsidRPr="006373B1" w:rsidRDefault="00AE46E8" w:rsidP="00AE46E8">
            <w:pPr>
              <w:ind w:left="318"/>
            </w:pPr>
            <w:r>
              <w:t xml:space="preserve">3. </w:t>
            </w:r>
            <w:r w:rsidR="000D2965" w:rsidRPr="006373B1">
              <w:t>Постмодернизм</w:t>
            </w:r>
          </w:p>
          <w:p w14:paraId="27BBA45A" w14:textId="074D5A35" w:rsidR="000D2965" w:rsidRPr="006373B1" w:rsidRDefault="00AE46E8" w:rsidP="00AE46E8">
            <w:pPr>
              <w:ind w:left="318"/>
            </w:pPr>
            <w:r>
              <w:t xml:space="preserve">4. </w:t>
            </w:r>
            <w:r w:rsidR="000D2965" w:rsidRPr="006373B1">
              <w:t>Марксизм</w:t>
            </w:r>
          </w:p>
          <w:p w14:paraId="69CBD26B" w14:textId="2979FD28" w:rsidR="000E79E6" w:rsidRPr="006373B1" w:rsidRDefault="000E79E6" w:rsidP="00AE46E8">
            <w:pPr>
              <w:ind w:firstLine="318"/>
              <w:jc w:val="both"/>
            </w:pPr>
            <w:r w:rsidRPr="006373B1">
              <w:t>Запишите номера выбранных ответов без пробелов и точек и обоснование выбора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B5433C1" w14:textId="346CE937" w:rsidR="000E79E6" w:rsidRPr="006373B1" w:rsidRDefault="000D2965" w:rsidP="0097741B">
            <w:pPr>
              <w:ind w:firstLine="255"/>
              <w:jc w:val="both"/>
            </w:pPr>
            <w:r w:rsidRPr="006373B1">
              <w:t>13</w:t>
            </w:r>
            <w:r w:rsidRPr="006373B1">
              <w:br/>
              <w:t>Обоснование: Феноменология и постмодернизм отвергали научный позитивизм как единственный метод познания.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5247A1" w14:textId="1FB04BE9" w:rsidR="000E79E6" w:rsidRPr="006373B1" w:rsidRDefault="000E79E6" w:rsidP="000E79E6">
            <w:pPr>
              <w:jc w:val="center"/>
              <w:rPr>
                <w:sz w:val="20"/>
                <w:szCs w:val="20"/>
              </w:rPr>
            </w:pPr>
            <w:proofErr w:type="spellStart"/>
            <w:r w:rsidRPr="006373B1">
              <w:rPr>
                <w:sz w:val="20"/>
                <w:szCs w:val="20"/>
              </w:rPr>
              <w:t>Комбинир</w:t>
            </w:r>
            <w:proofErr w:type="spellEnd"/>
            <w:r w:rsidRPr="006373B1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92E780" w14:textId="67129B91" w:rsidR="000E79E6" w:rsidRPr="006373B1" w:rsidRDefault="000E79E6" w:rsidP="000E79E6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9C7BE4B" w14:textId="0C5F0BA2" w:rsidR="000E79E6" w:rsidRPr="006373B1" w:rsidRDefault="000E79E6" w:rsidP="000E79E6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3 минуты</w:t>
            </w:r>
          </w:p>
        </w:tc>
      </w:tr>
      <w:tr w:rsidR="000E79E6" w:rsidRPr="0025704E" w14:paraId="76811666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0E79E6" w:rsidRPr="006373B1" w:rsidRDefault="000E79E6" w:rsidP="006373B1">
            <w:pPr>
              <w:pStyle w:val="a7"/>
              <w:numPr>
                <w:ilvl w:val="0"/>
                <w:numId w:val="3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571019B" w14:textId="77777777" w:rsidR="000D2965" w:rsidRPr="006373B1" w:rsidRDefault="000E79E6" w:rsidP="00AE46E8">
            <w:pPr>
              <w:ind w:firstLine="318"/>
              <w:jc w:val="both"/>
            </w:pPr>
            <w:r w:rsidRPr="006373B1">
              <w:t>Прочитайте текст и запишите развернутый обоснованный ответ</w:t>
            </w:r>
            <w:r w:rsidR="007106D4" w:rsidRPr="006373B1">
              <w:t xml:space="preserve">. </w:t>
            </w:r>
          </w:p>
          <w:p w14:paraId="3DA660A9" w14:textId="77777777" w:rsidR="000D2965" w:rsidRPr="006373B1" w:rsidRDefault="000D2965" w:rsidP="00AE46E8">
            <w:pPr>
              <w:ind w:firstLine="318"/>
              <w:jc w:val="both"/>
            </w:pPr>
          </w:p>
          <w:p w14:paraId="4FDE5BD6" w14:textId="106EC4D9" w:rsidR="000E79E6" w:rsidRPr="006373B1" w:rsidRDefault="000D2965" w:rsidP="00AE46E8">
            <w:pPr>
              <w:ind w:firstLine="318"/>
              <w:jc w:val="both"/>
            </w:pPr>
            <w:r w:rsidRPr="006373B1">
              <w:t>Каковы главные идеи философии Просвещения?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9387E36" w14:textId="77777777" w:rsidR="000D2965" w:rsidRPr="006373B1" w:rsidRDefault="000D2965" w:rsidP="000D2965">
            <w:pPr>
              <w:spacing w:before="100" w:beforeAutospacing="1" w:after="100" w:afterAutospacing="1"/>
            </w:pPr>
            <w:r w:rsidRPr="006373B1">
              <w:t>Ответ:</w:t>
            </w:r>
          </w:p>
          <w:p w14:paraId="274EA1E1" w14:textId="77777777" w:rsidR="000D2965" w:rsidRPr="006373B1" w:rsidRDefault="000D2965" w:rsidP="00432115">
            <w:pPr>
              <w:spacing w:before="100" w:beforeAutospacing="1" w:after="100" w:afterAutospacing="1"/>
              <w:ind w:left="360"/>
            </w:pPr>
            <w:r w:rsidRPr="006373B1">
              <w:t>Развитие разума и науки</w:t>
            </w:r>
          </w:p>
          <w:p w14:paraId="0EA4FA6D" w14:textId="77777777" w:rsidR="000D2965" w:rsidRPr="006373B1" w:rsidRDefault="000D2965" w:rsidP="00432115">
            <w:pPr>
              <w:spacing w:before="100" w:beforeAutospacing="1" w:after="100" w:afterAutospacing="1"/>
              <w:ind w:left="360"/>
            </w:pPr>
            <w:r w:rsidRPr="006373B1">
              <w:t>Борьба с предрассудками и религиозным фанатизмом</w:t>
            </w:r>
          </w:p>
          <w:p w14:paraId="6A27D839" w14:textId="77777777" w:rsidR="000D2965" w:rsidRPr="006373B1" w:rsidRDefault="000D2965" w:rsidP="00432115">
            <w:pPr>
              <w:spacing w:before="100" w:beforeAutospacing="1" w:after="100" w:afterAutospacing="1"/>
              <w:ind w:left="360"/>
            </w:pPr>
            <w:r w:rsidRPr="006373B1">
              <w:t>Идея социального прогресса</w:t>
            </w:r>
          </w:p>
          <w:p w14:paraId="2075FB68" w14:textId="1297F866" w:rsidR="000E79E6" w:rsidRPr="006373B1" w:rsidRDefault="000D2965" w:rsidP="00432115">
            <w:pPr>
              <w:spacing w:before="100" w:beforeAutospacing="1" w:after="100" w:afterAutospacing="1"/>
              <w:ind w:left="360"/>
            </w:pPr>
            <w:r w:rsidRPr="006373B1">
              <w:t>Разделение властей (Монтескье), естественные права человека (Руссо)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93A9660" w14:textId="245F9DC7" w:rsidR="000E79E6" w:rsidRPr="006373B1" w:rsidRDefault="000E79E6" w:rsidP="000E79E6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0E79E6" w:rsidRPr="006373B1" w:rsidRDefault="000E79E6" w:rsidP="000E79E6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D55FABE" w14:textId="66CC960E" w:rsidR="000E79E6" w:rsidRPr="006373B1" w:rsidRDefault="000E79E6" w:rsidP="000E79E6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3 минуты</w:t>
            </w:r>
          </w:p>
        </w:tc>
      </w:tr>
      <w:tr w:rsidR="000E79E6" w:rsidRPr="0025704E" w14:paraId="79F2DFF9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0E79E6" w:rsidRPr="006373B1" w:rsidRDefault="000E79E6" w:rsidP="006373B1">
            <w:pPr>
              <w:pStyle w:val="a7"/>
              <w:numPr>
                <w:ilvl w:val="0"/>
                <w:numId w:val="3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5B0C1EB" w14:textId="3263599C" w:rsidR="000D2965" w:rsidRPr="006373B1" w:rsidRDefault="000E79E6" w:rsidP="00AE46E8">
            <w:pPr>
              <w:ind w:firstLine="318"/>
              <w:jc w:val="both"/>
            </w:pPr>
            <w:r w:rsidRPr="006373B1">
              <w:t>Прочитайте текст и запишите</w:t>
            </w:r>
            <w:r w:rsidR="000D2965" w:rsidRPr="006373B1">
              <w:t xml:space="preserve"> развернутый обоснованный ответ.</w:t>
            </w:r>
          </w:p>
          <w:p w14:paraId="762CDE91" w14:textId="77777777" w:rsidR="000D2965" w:rsidRPr="006373B1" w:rsidRDefault="000D2965" w:rsidP="00AE46E8">
            <w:pPr>
              <w:ind w:firstLine="318"/>
              <w:jc w:val="both"/>
            </w:pPr>
          </w:p>
          <w:p w14:paraId="4443196E" w14:textId="490C412B" w:rsidR="000D2965" w:rsidRPr="006373B1" w:rsidRDefault="000D2965" w:rsidP="00AE46E8">
            <w:pPr>
              <w:ind w:firstLine="318"/>
              <w:jc w:val="both"/>
            </w:pPr>
            <w:r w:rsidRPr="006373B1">
              <w:rPr>
                <w:bCs/>
              </w:rPr>
              <w:t>Каковы основные различия между материализмом и идеализмом?</w:t>
            </w:r>
          </w:p>
          <w:p w14:paraId="26DFADEF" w14:textId="7CB1B767" w:rsidR="000E79E6" w:rsidRPr="006373B1" w:rsidRDefault="000E79E6" w:rsidP="00AE46E8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7033C5A" w14:textId="6F752DBB" w:rsidR="000D2965" w:rsidRPr="006373B1" w:rsidRDefault="000D2965" w:rsidP="000D2965">
            <w:pPr>
              <w:spacing w:before="100" w:beforeAutospacing="1" w:after="100" w:afterAutospacing="1"/>
            </w:pPr>
          </w:p>
          <w:p w14:paraId="522F49F2" w14:textId="77777777" w:rsidR="000D2965" w:rsidRPr="006373B1" w:rsidRDefault="000D2965" w:rsidP="00432115">
            <w:pPr>
              <w:spacing w:before="100" w:beforeAutospacing="1" w:after="100" w:afterAutospacing="1"/>
              <w:ind w:left="360"/>
            </w:pPr>
            <w:r w:rsidRPr="006373B1">
              <w:t>Материализм утверждает, что первична материя</w:t>
            </w:r>
          </w:p>
          <w:p w14:paraId="7B34AF7D" w14:textId="77777777" w:rsidR="000D2965" w:rsidRPr="006373B1" w:rsidRDefault="000D2965" w:rsidP="00432115">
            <w:pPr>
              <w:spacing w:before="100" w:beforeAutospacing="1" w:after="100" w:afterAutospacing="1"/>
              <w:ind w:left="360"/>
            </w:pPr>
            <w:r w:rsidRPr="006373B1">
              <w:t>Идеализм считает первичным сознание</w:t>
            </w:r>
          </w:p>
          <w:p w14:paraId="2F3D41CD" w14:textId="77777777" w:rsidR="000D2965" w:rsidRPr="006373B1" w:rsidRDefault="000D2965" w:rsidP="00432115">
            <w:pPr>
              <w:spacing w:before="100" w:beforeAutospacing="1" w:after="100" w:afterAutospacing="1"/>
              <w:ind w:left="360"/>
            </w:pPr>
            <w:r w:rsidRPr="006373B1">
              <w:t>Материалисты (</w:t>
            </w:r>
            <w:proofErr w:type="spellStart"/>
            <w:r w:rsidRPr="006373B1">
              <w:t>Демокрит</w:t>
            </w:r>
            <w:proofErr w:type="spellEnd"/>
            <w:r w:rsidRPr="006373B1">
              <w:t>, Маркс) объясняют мир через объективные законы</w:t>
            </w:r>
          </w:p>
          <w:p w14:paraId="5C1224D2" w14:textId="77777777" w:rsidR="000D2965" w:rsidRPr="006373B1" w:rsidRDefault="000D2965" w:rsidP="00432115">
            <w:pPr>
              <w:spacing w:before="100" w:beforeAutospacing="1" w:after="100" w:afterAutospacing="1"/>
              <w:ind w:left="360"/>
            </w:pPr>
            <w:r w:rsidRPr="006373B1">
              <w:t>Идеалисты (Платон, Беркли) подчеркивают роль идей и разума</w:t>
            </w:r>
          </w:p>
          <w:p w14:paraId="6E206012" w14:textId="51B71090" w:rsidR="000E79E6" w:rsidRPr="006373B1" w:rsidRDefault="000E79E6" w:rsidP="000E79E6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B127FDB" w14:textId="7F3F9B2B" w:rsidR="000E79E6" w:rsidRPr="006373B1" w:rsidRDefault="000E79E6" w:rsidP="000E79E6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0E79E6" w:rsidRPr="006373B1" w:rsidRDefault="000E79E6" w:rsidP="000E79E6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234AD8D" w14:textId="491D0334" w:rsidR="000E79E6" w:rsidRPr="006373B1" w:rsidRDefault="000E79E6" w:rsidP="000E79E6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8 минут</w:t>
            </w:r>
          </w:p>
        </w:tc>
      </w:tr>
    </w:tbl>
    <w:p w14:paraId="5990F1B4" w14:textId="2CF411FB" w:rsidR="008340FE" w:rsidRPr="0025704E" w:rsidRDefault="008340FE" w:rsidP="009803D7"/>
    <w:p w14:paraId="005BE808" w14:textId="77777777" w:rsidR="00AE46E8" w:rsidRDefault="00AE46E8">
      <w:pPr>
        <w:spacing w:after="160" w:line="278" w:lineRule="auto"/>
      </w:pPr>
      <w:r>
        <w:br w:type="page"/>
      </w:r>
    </w:p>
    <w:p w14:paraId="30D63DD9" w14:textId="3D8A5E99" w:rsidR="00361A48" w:rsidRPr="0025704E" w:rsidRDefault="00361A48" w:rsidP="00361A48">
      <w:pPr>
        <w:jc w:val="both"/>
        <w:rPr>
          <w:color w:val="000000"/>
        </w:rPr>
      </w:pPr>
      <w:r w:rsidRPr="0025704E">
        <w:lastRenderedPageBreak/>
        <w:t>ОК 0</w:t>
      </w:r>
      <w:r w:rsidR="00151C6D" w:rsidRPr="0025704E">
        <w:t>6</w:t>
      </w:r>
      <w:r w:rsidRPr="0025704E">
        <w:rPr>
          <w:color w:val="000000"/>
          <w:sz w:val="32"/>
          <w:szCs w:val="32"/>
        </w:rPr>
        <w:t xml:space="preserve"> </w:t>
      </w:r>
      <w:r w:rsidR="00EA23FA" w:rsidRPr="00EA23FA"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260F75C4" w14:textId="70FB1E6B" w:rsidR="00361A48" w:rsidRPr="0025704E" w:rsidRDefault="00361A48" w:rsidP="00361A48">
      <w:pPr>
        <w:jc w:val="both"/>
      </w:pPr>
    </w:p>
    <w:p w14:paraId="3C3A8C01" w14:textId="77777777" w:rsidR="000B2CD5" w:rsidRPr="0025704E" w:rsidRDefault="000B2CD5" w:rsidP="000B2CD5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0B2CD5" w:rsidRPr="0025704E" w14:paraId="4ECCA642" w14:textId="77777777" w:rsidTr="00C03372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D19CB1F" w14:textId="77777777" w:rsidR="000B2CD5" w:rsidRPr="006373B1" w:rsidRDefault="000B2CD5" w:rsidP="00C03372">
            <w:pPr>
              <w:jc w:val="center"/>
              <w:rPr>
                <w:b/>
                <w:sz w:val="20"/>
                <w:szCs w:val="20"/>
              </w:rPr>
            </w:pPr>
            <w:r w:rsidRPr="006373B1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192260C" w14:textId="77777777" w:rsidR="000B2CD5" w:rsidRPr="006373B1" w:rsidRDefault="000B2CD5" w:rsidP="00C03372">
            <w:pPr>
              <w:jc w:val="center"/>
              <w:rPr>
                <w:b/>
                <w:sz w:val="20"/>
                <w:szCs w:val="20"/>
              </w:rPr>
            </w:pPr>
            <w:r w:rsidRPr="006373B1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6ECA86A1" w14:textId="77777777" w:rsidR="000B2CD5" w:rsidRPr="006373B1" w:rsidRDefault="000B2CD5" w:rsidP="00C03372">
            <w:pPr>
              <w:jc w:val="center"/>
              <w:rPr>
                <w:b/>
                <w:sz w:val="20"/>
                <w:szCs w:val="20"/>
              </w:rPr>
            </w:pPr>
            <w:r w:rsidRPr="006373B1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6A9BBA62" w14:textId="77777777" w:rsidR="000B2CD5" w:rsidRPr="006373B1" w:rsidRDefault="000B2CD5" w:rsidP="00C03372">
            <w:pPr>
              <w:jc w:val="center"/>
              <w:rPr>
                <w:b/>
                <w:sz w:val="20"/>
                <w:szCs w:val="20"/>
              </w:rPr>
            </w:pPr>
            <w:r w:rsidRPr="006373B1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734A3104" w14:textId="77777777" w:rsidR="000B2CD5" w:rsidRPr="006373B1" w:rsidRDefault="000B2CD5" w:rsidP="00C03372">
            <w:pPr>
              <w:jc w:val="center"/>
              <w:rPr>
                <w:b/>
                <w:sz w:val="20"/>
                <w:szCs w:val="20"/>
              </w:rPr>
            </w:pPr>
            <w:r w:rsidRPr="006373B1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00476A7B" w14:textId="77777777" w:rsidR="000B2CD5" w:rsidRPr="006373B1" w:rsidRDefault="000B2CD5" w:rsidP="00C03372">
            <w:pPr>
              <w:jc w:val="center"/>
              <w:rPr>
                <w:b/>
                <w:sz w:val="20"/>
                <w:szCs w:val="20"/>
              </w:rPr>
            </w:pPr>
            <w:r w:rsidRPr="006373B1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0B2CD5" w:rsidRPr="0025704E" w14:paraId="39DCC593" w14:textId="77777777" w:rsidTr="00C03372">
        <w:tc>
          <w:tcPr>
            <w:tcW w:w="777" w:type="dxa"/>
            <w:tcMar>
              <w:left w:w="28" w:type="dxa"/>
              <w:right w:w="28" w:type="dxa"/>
            </w:tcMar>
          </w:tcPr>
          <w:p w14:paraId="1C1306F3" w14:textId="77777777" w:rsidR="000B2CD5" w:rsidRPr="006373B1" w:rsidRDefault="000B2CD5" w:rsidP="000B2CD5">
            <w:pPr>
              <w:pStyle w:val="a7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0FE5964" w14:textId="77777777" w:rsidR="000B2CD5" w:rsidRPr="006373B1" w:rsidRDefault="000B2CD5" w:rsidP="00C03372">
            <w:pPr>
              <w:ind w:firstLine="318"/>
              <w:jc w:val="both"/>
            </w:pPr>
            <w:r w:rsidRPr="006373B1">
              <w:t>Прочитайте текст и установите соответствие</w:t>
            </w:r>
          </w:p>
          <w:p w14:paraId="7AA78345" w14:textId="175BA633" w:rsidR="000B2CD5" w:rsidRPr="006373B1" w:rsidRDefault="000D2965" w:rsidP="00C03372">
            <w:pPr>
              <w:widowControl w:val="0"/>
              <w:ind w:firstLine="318"/>
              <w:jc w:val="both"/>
            </w:pPr>
            <w:r w:rsidRPr="006373B1">
              <w:t>Соотнесите философские направления с их основными идеями.</w:t>
            </w:r>
          </w:p>
          <w:p w14:paraId="0763EB6D" w14:textId="77777777" w:rsidR="000B2CD5" w:rsidRPr="006373B1" w:rsidRDefault="000B2CD5" w:rsidP="00C03372">
            <w:pPr>
              <w:ind w:firstLine="318"/>
              <w:jc w:val="both"/>
            </w:pPr>
            <w:r w:rsidRPr="006373B1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687"/>
              <w:gridCol w:w="709"/>
              <w:gridCol w:w="3751"/>
            </w:tblGrid>
            <w:tr w:rsidR="000D2965" w:rsidRPr="006373B1" w14:paraId="57331FCF" w14:textId="77777777" w:rsidTr="006373B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F4B63BB" w14:textId="77777777" w:rsidR="000D2965" w:rsidRPr="006373B1" w:rsidRDefault="000D2965" w:rsidP="000D296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687" w:type="dxa"/>
                  <w:tcMar>
                    <w:left w:w="28" w:type="dxa"/>
                    <w:right w:w="28" w:type="dxa"/>
                  </w:tcMar>
                </w:tcPr>
                <w:p w14:paraId="2A3DBA14" w14:textId="3C125DF0" w:rsidR="000D2965" w:rsidRPr="006373B1" w:rsidRDefault="000D2965" w:rsidP="000D2965">
                  <w:pPr>
                    <w:jc w:val="both"/>
                  </w:pPr>
                  <w:r w:rsidRPr="006373B1">
                    <w:t>Стоицизм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1D184D23" w14:textId="77777777" w:rsidR="000D2965" w:rsidRPr="006373B1" w:rsidRDefault="000D2965" w:rsidP="000D296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751" w:type="dxa"/>
                  <w:tcMar>
                    <w:left w:w="28" w:type="dxa"/>
                    <w:right w:w="28" w:type="dxa"/>
                  </w:tcMar>
                </w:tcPr>
                <w:p w14:paraId="4853F036" w14:textId="10A6B891" w:rsidR="000D2965" w:rsidRPr="006373B1" w:rsidRDefault="000D2965" w:rsidP="000D2965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Отрицание универсальной истины и абсолютных ценностей</w:t>
                  </w:r>
                </w:p>
              </w:tc>
            </w:tr>
            <w:tr w:rsidR="000D2965" w:rsidRPr="006373B1" w14:paraId="5E001A61" w14:textId="77777777" w:rsidTr="006373B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F581A05" w14:textId="77777777" w:rsidR="000D2965" w:rsidRPr="006373B1" w:rsidRDefault="000D2965" w:rsidP="000D296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687" w:type="dxa"/>
                  <w:tcMar>
                    <w:left w:w="28" w:type="dxa"/>
                    <w:right w:w="28" w:type="dxa"/>
                  </w:tcMar>
                </w:tcPr>
                <w:p w14:paraId="51EB1924" w14:textId="43B763A7" w:rsidR="000D2965" w:rsidRPr="006373B1" w:rsidRDefault="000D2965" w:rsidP="000D2965">
                  <w:pPr>
                    <w:jc w:val="both"/>
                  </w:pPr>
                  <w:r w:rsidRPr="006373B1">
                    <w:t>Скептицизм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4330666D" w14:textId="77777777" w:rsidR="000D2965" w:rsidRPr="006373B1" w:rsidRDefault="000D2965" w:rsidP="000D296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751" w:type="dxa"/>
                  <w:tcMar>
                    <w:left w:w="28" w:type="dxa"/>
                    <w:right w:w="28" w:type="dxa"/>
                  </w:tcMar>
                </w:tcPr>
                <w:p w14:paraId="32D6301A" w14:textId="15B660A8" w:rsidR="000D2965" w:rsidRPr="006373B1" w:rsidRDefault="000D2965" w:rsidP="000D2965">
                  <w:pPr>
                    <w:spacing w:line="0" w:lineRule="atLeast"/>
                    <w:jc w:val="both"/>
                  </w:pPr>
                  <w:r w:rsidRPr="006373B1">
                    <w:t>Вера в практическую ценность знаний</w:t>
                  </w:r>
                </w:p>
              </w:tc>
            </w:tr>
            <w:tr w:rsidR="000D2965" w:rsidRPr="006373B1" w14:paraId="4B6C6CB0" w14:textId="77777777" w:rsidTr="006373B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500D946" w14:textId="77777777" w:rsidR="000D2965" w:rsidRPr="006373B1" w:rsidRDefault="000D2965" w:rsidP="000D296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687" w:type="dxa"/>
                  <w:tcMar>
                    <w:left w:w="28" w:type="dxa"/>
                    <w:right w:w="28" w:type="dxa"/>
                  </w:tcMar>
                </w:tcPr>
                <w:p w14:paraId="4C9C2AB2" w14:textId="0C49C939" w:rsidR="000D2965" w:rsidRPr="006373B1" w:rsidRDefault="000D2965" w:rsidP="000D2965">
                  <w:pPr>
                    <w:spacing w:line="0" w:lineRule="atLeast"/>
                    <w:jc w:val="both"/>
                  </w:pPr>
                  <w:r w:rsidRPr="006373B1">
                    <w:t>Прагматизм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1E1EC775" w14:textId="77777777" w:rsidR="000D2965" w:rsidRPr="006373B1" w:rsidRDefault="000D2965" w:rsidP="000D296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751" w:type="dxa"/>
                  <w:tcMar>
                    <w:left w:w="28" w:type="dxa"/>
                    <w:right w:w="28" w:type="dxa"/>
                  </w:tcMar>
                </w:tcPr>
                <w:p w14:paraId="1DD69059" w14:textId="70C376ED" w:rsidR="000D2965" w:rsidRPr="006373B1" w:rsidRDefault="000D2965" w:rsidP="000D2965">
                  <w:pPr>
                    <w:spacing w:line="0" w:lineRule="atLeast"/>
                    <w:jc w:val="both"/>
                  </w:pPr>
                  <w:r w:rsidRPr="006373B1">
                    <w:t>Отстраненность от эмоций, подчинение судьбе</w:t>
                  </w:r>
                </w:p>
              </w:tc>
            </w:tr>
            <w:tr w:rsidR="000D2965" w:rsidRPr="006373B1" w14:paraId="20FAFA24" w14:textId="77777777" w:rsidTr="006373B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9928B49" w14:textId="502172AE" w:rsidR="000D2965" w:rsidRPr="006373B1" w:rsidRDefault="000D2965" w:rsidP="000D296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87" w:type="dxa"/>
                  <w:tcMar>
                    <w:left w:w="28" w:type="dxa"/>
                    <w:right w:w="28" w:type="dxa"/>
                  </w:tcMar>
                </w:tcPr>
                <w:p w14:paraId="25F61FDA" w14:textId="11F09981" w:rsidR="000D2965" w:rsidRPr="006373B1" w:rsidRDefault="000D2965" w:rsidP="000D2965">
                  <w:pPr>
                    <w:jc w:val="both"/>
                  </w:pP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6E30A7BD" w14:textId="77777777" w:rsidR="000D2965" w:rsidRPr="006373B1" w:rsidRDefault="000D2965" w:rsidP="000D296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751" w:type="dxa"/>
                  <w:tcMar>
                    <w:left w:w="28" w:type="dxa"/>
                    <w:right w:w="28" w:type="dxa"/>
                  </w:tcMar>
                </w:tcPr>
                <w:p w14:paraId="5B9FEAAE" w14:textId="64ACF6CC" w:rsidR="000D2965" w:rsidRPr="006373B1" w:rsidRDefault="000D2965" w:rsidP="000D296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Сомнение в возможностях достоверного познания</w:t>
                  </w:r>
                </w:p>
              </w:tc>
            </w:tr>
          </w:tbl>
          <w:p w14:paraId="4F5A1A72" w14:textId="77777777" w:rsidR="000B2CD5" w:rsidRPr="006373B1" w:rsidRDefault="000B2CD5" w:rsidP="00C03372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EB556B0" w14:textId="77777777" w:rsidR="000B2CD5" w:rsidRPr="006373B1" w:rsidRDefault="000B2CD5" w:rsidP="00C03372"/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F1167D" w:rsidRPr="006373B1" w14:paraId="298DE086" w14:textId="77777777" w:rsidTr="00F1167D">
              <w:tc>
                <w:tcPr>
                  <w:tcW w:w="532" w:type="dxa"/>
                </w:tcPr>
                <w:p w14:paraId="1DCB7E86" w14:textId="77777777" w:rsidR="00F1167D" w:rsidRPr="006373B1" w:rsidRDefault="00F1167D" w:rsidP="00C0337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22C19354" w14:textId="77777777" w:rsidR="00F1167D" w:rsidRPr="006373B1" w:rsidRDefault="00F1167D" w:rsidP="00C0337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773DBD47" w14:textId="77777777" w:rsidR="00F1167D" w:rsidRPr="006373B1" w:rsidRDefault="00F1167D" w:rsidP="00C0337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F1167D" w:rsidRPr="006373B1" w14:paraId="7F756171" w14:textId="77777777" w:rsidTr="00F1167D">
              <w:tc>
                <w:tcPr>
                  <w:tcW w:w="532" w:type="dxa"/>
                </w:tcPr>
                <w:p w14:paraId="42EB418E" w14:textId="43904340" w:rsidR="00F1167D" w:rsidRPr="006373B1" w:rsidRDefault="00F1167D" w:rsidP="00C0337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563ECC5C" w14:textId="4ED62D43" w:rsidR="00F1167D" w:rsidRPr="006373B1" w:rsidRDefault="00F1167D" w:rsidP="00C0337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4232D537" w14:textId="218D1A9D" w:rsidR="00F1167D" w:rsidRPr="006373B1" w:rsidRDefault="00F1167D" w:rsidP="00C0337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55281B51" w14:textId="77777777" w:rsidR="000B2CD5" w:rsidRPr="006373B1" w:rsidRDefault="000B2CD5" w:rsidP="00C03372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EACE896" w14:textId="77777777" w:rsidR="000B2CD5" w:rsidRPr="006373B1" w:rsidRDefault="000B2CD5" w:rsidP="00C03372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A63AD7D" w14:textId="77777777" w:rsidR="000B2CD5" w:rsidRPr="006373B1" w:rsidRDefault="000B2CD5" w:rsidP="00C03372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D037CEF" w14:textId="77777777" w:rsidR="000B2CD5" w:rsidRPr="006373B1" w:rsidRDefault="000B2CD5" w:rsidP="00C03372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3 минуты</w:t>
            </w:r>
          </w:p>
        </w:tc>
      </w:tr>
      <w:tr w:rsidR="000B2CD5" w:rsidRPr="0025704E" w14:paraId="6AFEA599" w14:textId="77777777" w:rsidTr="00C03372">
        <w:tc>
          <w:tcPr>
            <w:tcW w:w="777" w:type="dxa"/>
            <w:tcMar>
              <w:left w:w="28" w:type="dxa"/>
              <w:right w:w="28" w:type="dxa"/>
            </w:tcMar>
          </w:tcPr>
          <w:p w14:paraId="65946FD7" w14:textId="77777777" w:rsidR="000B2CD5" w:rsidRPr="006373B1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A938A56" w14:textId="77777777" w:rsidR="000B2CD5" w:rsidRPr="006373B1" w:rsidRDefault="000B2CD5" w:rsidP="00C03372">
            <w:pPr>
              <w:ind w:firstLine="318"/>
              <w:jc w:val="both"/>
            </w:pPr>
            <w:r w:rsidRPr="006373B1">
              <w:t>Прочитайте текст и установите соответствие</w:t>
            </w:r>
          </w:p>
          <w:p w14:paraId="2B219982" w14:textId="3B1C191D" w:rsidR="000B2CD5" w:rsidRPr="006373B1" w:rsidRDefault="00F1167D" w:rsidP="00C03372">
            <w:pPr>
              <w:widowControl w:val="0"/>
              <w:ind w:firstLine="318"/>
              <w:jc w:val="both"/>
            </w:pPr>
            <w:r w:rsidRPr="006373B1">
              <w:t>Соотнесите философов с их концепциями.</w:t>
            </w:r>
          </w:p>
          <w:p w14:paraId="430AE379" w14:textId="7C02BE7E" w:rsidR="000B2CD5" w:rsidRPr="006373B1" w:rsidRDefault="00AE46E8" w:rsidP="00C03372">
            <w:pPr>
              <w:ind w:firstLine="318"/>
              <w:jc w:val="both"/>
            </w:pPr>
            <w:r w:rsidRPr="006373B1">
              <w:t>К каждой позиции в левом столбце, подберите позицию из правого столбца</w:t>
            </w:r>
            <w:r w:rsidR="000B2CD5" w:rsidRPr="006373B1">
              <w:t>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120"/>
              <w:gridCol w:w="709"/>
              <w:gridCol w:w="4357"/>
            </w:tblGrid>
            <w:tr w:rsidR="00F1167D" w:rsidRPr="006373B1" w14:paraId="6DC4A650" w14:textId="77777777" w:rsidTr="006373B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7AF7AD9" w14:textId="77777777" w:rsidR="00F1167D" w:rsidRPr="006373B1" w:rsidRDefault="00F1167D" w:rsidP="00F1167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120" w:type="dxa"/>
                  <w:tcMar>
                    <w:left w:w="28" w:type="dxa"/>
                    <w:right w:w="28" w:type="dxa"/>
                  </w:tcMar>
                </w:tcPr>
                <w:p w14:paraId="42088417" w14:textId="419FD447" w:rsidR="00F1167D" w:rsidRPr="006373B1" w:rsidRDefault="00F1167D" w:rsidP="00F1167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Платон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5BC0351B" w14:textId="77777777" w:rsidR="00F1167D" w:rsidRPr="006373B1" w:rsidRDefault="00F1167D" w:rsidP="00F1167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357" w:type="dxa"/>
                  <w:tcMar>
                    <w:left w:w="28" w:type="dxa"/>
                    <w:right w:w="28" w:type="dxa"/>
                  </w:tcMar>
                </w:tcPr>
                <w:p w14:paraId="77C222F9" w14:textId="1C90F91E" w:rsidR="00F1167D" w:rsidRPr="006373B1" w:rsidRDefault="00F1167D" w:rsidP="00F1167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 xml:space="preserve">Учение об идеях и мире </w:t>
                  </w:r>
                  <w:proofErr w:type="spellStart"/>
                  <w:r w:rsidRPr="006373B1">
                    <w:rPr>
                      <w:rFonts w:ascii="Times New Roman" w:hAnsi="Times New Roman" w:cs="Times New Roman"/>
                    </w:rPr>
                    <w:t>эйдосов</w:t>
                  </w:r>
                  <w:proofErr w:type="spellEnd"/>
                </w:p>
              </w:tc>
            </w:tr>
            <w:tr w:rsidR="00F1167D" w:rsidRPr="006373B1" w14:paraId="74620E75" w14:textId="77777777" w:rsidTr="006373B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C2D2EA5" w14:textId="77777777" w:rsidR="00F1167D" w:rsidRPr="006373B1" w:rsidRDefault="00F1167D" w:rsidP="00F1167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120" w:type="dxa"/>
                  <w:tcMar>
                    <w:left w:w="28" w:type="dxa"/>
                    <w:right w:w="28" w:type="dxa"/>
                  </w:tcMar>
                </w:tcPr>
                <w:p w14:paraId="5C6332DA" w14:textId="3B0F647E" w:rsidR="00F1167D" w:rsidRPr="006373B1" w:rsidRDefault="00F1167D" w:rsidP="00F1167D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Гегель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64A2B6E6" w14:textId="77777777" w:rsidR="00F1167D" w:rsidRPr="006373B1" w:rsidRDefault="00F1167D" w:rsidP="00F1167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357" w:type="dxa"/>
                  <w:tcMar>
                    <w:left w:w="28" w:type="dxa"/>
                    <w:right w:w="28" w:type="dxa"/>
                  </w:tcMar>
                </w:tcPr>
                <w:p w14:paraId="514F905D" w14:textId="72F42DE1" w:rsidR="00F1167D" w:rsidRPr="006373B1" w:rsidRDefault="00F1167D" w:rsidP="00F1167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Диалектический идеализм</w:t>
                  </w:r>
                </w:p>
              </w:tc>
            </w:tr>
            <w:tr w:rsidR="00F1167D" w:rsidRPr="006373B1" w14:paraId="7FCCF729" w14:textId="77777777" w:rsidTr="006373B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D19410" w14:textId="77777777" w:rsidR="00F1167D" w:rsidRPr="006373B1" w:rsidRDefault="00F1167D" w:rsidP="00F1167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120" w:type="dxa"/>
                  <w:tcMar>
                    <w:left w:w="28" w:type="dxa"/>
                    <w:right w:w="28" w:type="dxa"/>
                  </w:tcMar>
                </w:tcPr>
                <w:p w14:paraId="332A29DE" w14:textId="2398ADB0" w:rsidR="00F1167D" w:rsidRPr="006373B1" w:rsidRDefault="00F1167D" w:rsidP="00F1167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Ницше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7394ED75" w14:textId="77777777" w:rsidR="00F1167D" w:rsidRPr="006373B1" w:rsidRDefault="00F1167D" w:rsidP="00F1167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357" w:type="dxa"/>
                  <w:tcMar>
                    <w:left w:w="28" w:type="dxa"/>
                    <w:right w:w="28" w:type="dxa"/>
                  </w:tcMar>
                </w:tcPr>
                <w:p w14:paraId="33668A1B" w14:textId="3CF0B228" w:rsidR="00F1167D" w:rsidRPr="006373B1" w:rsidRDefault="006E000C" w:rsidP="00F1167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Свобода как основа существования</w:t>
                  </w:r>
                </w:p>
              </w:tc>
            </w:tr>
            <w:tr w:rsidR="00F1167D" w:rsidRPr="006373B1" w14:paraId="559B7C90" w14:textId="77777777" w:rsidTr="006373B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532D96D" w14:textId="36EBFFF6" w:rsidR="00F1167D" w:rsidRPr="006373B1" w:rsidRDefault="00F1167D" w:rsidP="00F1167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20" w:type="dxa"/>
                  <w:tcMar>
                    <w:left w:w="28" w:type="dxa"/>
                    <w:right w:w="28" w:type="dxa"/>
                  </w:tcMar>
                </w:tcPr>
                <w:p w14:paraId="3ACC1C6A" w14:textId="5933E52E" w:rsidR="00F1167D" w:rsidRPr="006373B1" w:rsidRDefault="00F1167D" w:rsidP="00F1167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436AE50D" w14:textId="77777777" w:rsidR="00F1167D" w:rsidRPr="006373B1" w:rsidRDefault="00F1167D" w:rsidP="00F1167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357" w:type="dxa"/>
                  <w:tcMar>
                    <w:left w:w="28" w:type="dxa"/>
                    <w:right w:w="28" w:type="dxa"/>
                  </w:tcMar>
                </w:tcPr>
                <w:p w14:paraId="76E1F5B1" w14:textId="1091493C" w:rsidR="00F1167D" w:rsidRPr="006373B1" w:rsidRDefault="006E000C" w:rsidP="00F1167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Идея сверхчеловека и пересмотра морали</w:t>
                  </w:r>
                </w:p>
              </w:tc>
            </w:tr>
          </w:tbl>
          <w:p w14:paraId="26584008" w14:textId="77777777" w:rsidR="000B2CD5" w:rsidRDefault="000B2CD5" w:rsidP="00C03372"/>
          <w:p w14:paraId="04F28B74" w14:textId="77777777" w:rsidR="00AE46E8" w:rsidRDefault="00AE46E8" w:rsidP="00C03372"/>
          <w:p w14:paraId="2EB1C033" w14:textId="229D3B24" w:rsidR="00AE46E8" w:rsidRPr="006373B1" w:rsidRDefault="00AE46E8" w:rsidP="00C03372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4273B5E" w14:textId="77777777" w:rsidR="000B2CD5" w:rsidRPr="006373B1" w:rsidRDefault="000B2CD5" w:rsidP="00C03372"/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6E000C" w:rsidRPr="006373B1" w14:paraId="2FFFE62D" w14:textId="77777777" w:rsidTr="006E000C">
              <w:tc>
                <w:tcPr>
                  <w:tcW w:w="624" w:type="dxa"/>
                </w:tcPr>
                <w:p w14:paraId="201D72FF" w14:textId="77777777" w:rsidR="006E000C" w:rsidRPr="006373B1" w:rsidRDefault="006E000C" w:rsidP="00C0337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24D15F34" w14:textId="77777777" w:rsidR="006E000C" w:rsidRPr="006373B1" w:rsidRDefault="006E000C" w:rsidP="00C0337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0F3E1B12" w14:textId="77777777" w:rsidR="006E000C" w:rsidRPr="006373B1" w:rsidRDefault="006E000C" w:rsidP="00C0337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6E000C" w:rsidRPr="006373B1" w14:paraId="0B72FCBF" w14:textId="77777777" w:rsidTr="006E000C">
              <w:tc>
                <w:tcPr>
                  <w:tcW w:w="624" w:type="dxa"/>
                </w:tcPr>
                <w:p w14:paraId="072E27FD" w14:textId="44C7C8BC" w:rsidR="006E000C" w:rsidRPr="006373B1" w:rsidRDefault="006E000C" w:rsidP="00C0337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10C0CE02" w14:textId="45B5B19B" w:rsidR="006E000C" w:rsidRPr="006373B1" w:rsidRDefault="006E000C" w:rsidP="00C0337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4FABE5F0" w14:textId="479917FE" w:rsidR="006E000C" w:rsidRPr="006373B1" w:rsidRDefault="006E000C" w:rsidP="00C0337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373B1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5556D532" w14:textId="77777777" w:rsidR="000B2CD5" w:rsidRPr="006373B1" w:rsidRDefault="000B2CD5" w:rsidP="00C03372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F3DC6A3" w14:textId="77777777" w:rsidR="000B2CD5" w:rsidRPr="006373B1" w:rsidRDefault="000B2CD5" w:rsidP="00C03372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FFA557F" w14:textId="77777777" w:rsidR="000B2CD5" w:rsidRPr="006373B1" w:rsidRDefault="000B2CD5" w:rsidP="00C03372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1AED3C3" w14:textId="77777777" w:rsidR="000B2CD5" w:rsidRPr="006373B1" w:rsidRDefault="000B2CD5" w:rsidP="00C03372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5 минут</w:t>
            </w:r>
          </w:p>
        </w:tc>
      </w:tr>
      <w:tr w:rsidR="000B2CD5" w:rsidRPr="0025704E" w14:paraId="458B3FBB" w14:textId="77777777" w:rsidTr="00C03372">
        <w:tc>
          <w:tcPr>
            <w:tcW w:w="777" w:type="dxa"/>
            <w:tcMar>
              <w:left w:w="28" w:type="dxa"/>
              <w:right w:w="28" w:type="dxa"/>
            </w:tcMar>
          </w:tcPr>
          <w:p w14:paraId="4623BC8B" w14:textId="77777777" w:rsidR="000B2CD5" w:rsidRPr="006373B1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EF3E8FB" w14:textId="77777777" w:rsidR="006E000C" w:rsidRPr="006373B1" w:rsidRDefault="000B2CD5" w:rsidP="00AE46E8">
            <w:pPr>
              <w:ind w:firstLine="318"/>
            </w:pPr>
            <w:r w:rsidRPr="006373B1">
              <w:t xml:space="preserve">Прочитайте текст </w:t>
            </w:r>
            <w:r w:rsidR="006E000C" w:rsidRPr="006373B1">
              <w:t>и установите последовательность</w:t>
            </w:r>
          </w:p>
          <w:p w14:paraId="053575F2" w14:textId="1E3DC9F7" w:rsidR="006E000C" w:rsidRPr="006373B1" w:rsidRDefault="006E000C" w:rsidP="00AE46E8">
            <w:pPr>
              <w:ind w:firstLine="318"/>
            </w:pPr>
            <w:r w:rsidRPr="006373B1">
              <w:rPr>
                <w:rStyle w:val="af"/>
                <w:rFonts w:eastAsiaTheme="majorEastAsia"/>
                <w:b w:val="0"/>
              </w:rPr>
              <w:t>Расположите этапы исторического развития философии в хронологическом порядке.</w:t>
            </w:r>
          </w:p>
          <w:p w14:paraId="6EFA7C49" w14:textId="72B952AC" w:rsidR="006E000C" w:rsidRPr="006373B1" w:rsidRDefault="00AE46E8" w:rsidP="00AE46E8">
            <w:pPr>
              <w:ind w:left="318"/>
            </w:pPr>
            <w:r>
              <w:t xml:space="preserve">1. </w:t>
            </w:r>
            <w:r w:rsidR="006E000C" w:rsidRPr="006373B1">
              <w:t>Средневековая философия</w:t>
            </w:r>
          </w:p>
          <w:p w14:paraId="1A7EDF47" w14:textId="767C65D1" w:rsidR="006E000C" w:rsidRPr="006373B1" w:rsidRDefault="00AE46E8" w:rsidP="00AE46E8">
            <w:pPr>
              <w:ind w:left="318"/>
            </w:pPr>
            <w:r>
              <w:t xml:space="preserve">2. </w:t>
            </w:r>
            <w:r w:rsidR="006E000C" w:rsidRPr="006373B1">
              <w:t>Античная философия</w:t>
            </w:r>
          </w:p>
          <w:p w14:paraId="104869DB" w14:textId="55219717" w:rsidR="006E000C" w:rsidRPr="006373B1" w:rsidRDefault="00AE46E8" w:rsidP="00AE46E8">
            <w:pPr>
              <w:ind w:left="318"/>
            </w:pPr>
            <w:r>
              <w:t xml:space="preserve">3. </w:t>
            </w:r>
            <w:r w:rsidR="006E000C" w:rsidRPr="006373B1">
              <w:t>Философия Возрождения</w:t>
            </w:r>
          </w:p>
          <w:p w14:paraId="4511BFD7" w14:textId="475FE24C" w:rsidR="006E000C" w:rsidRPr="006373B1" w:rsidRDefault="00AE46E8" w:rsidP="00AE46E8">
            <w:pPr>
              <w:ind w:left="318"/>
            </w:pPr>
            <w:r>
              <w:t xml:space="preserve">4. </w:t>
            </w:r>
            <w:r w:rsidR="006E000C" w:rsidRPr="006373B1">
              <w:t>Новоевропейская философия</w:t>
            </w:r>
          </w:p>
          <w:p w14:paraId="31BD9926" w14:textId="675FD0AC" w:rsidR="000B2CD5" w:rsidRPr="006373B1" w:rsidRDefault="000B2CD5" w:rsidP="00AE46E8">
            <w:pPr>
              <w:ind w:firstLine="318"/>
            </w:pPr>
            <w:r w:rsidRPr="006373B1">
              <w:t>Запишите соответствующую последовательность цифр слева</w:t>
            </w:r>
            <w:r w:rsidR="006E000C" w:rsidRPr="006373B1">
              <w:t xml:space="preserve"> направо без пробелов и точек.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1A91B06" w14:textId="7729ADCF" w:rsidR="000B2CD5" w:rsidRPr="006373B1" w:rsidRDefault="006E000C" w:rsidP="00AE46E8">
            <w:pPr>
              <w:ind w:firstLine="318"/>
            </w:pPr>
            <w:r w:rsidRPr="006373B1">
              <w:t>2134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F7E9550" w14:textId="77777777" w:rsidR="000B2CD5" w:rsidRPr="006373B1" w:rsidRDefault="000B2CD5" w:rsidP="00C03372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На послед-</w:t>
            </w:r>
            <w:proofErr w:type="spellStart"/>
            <w:r w:rsidRPr="006373B1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632F9A1" w14:textId="77777777" w:rsidR="000B2CD5" w:rsidRPr="006373B1" w:rsidRDefault="000B2CD5" w:rsidP="00C03372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C9F479E" w14:textId="77777777" w:rsidR="000B2CD5" w:rsidRPr="006373B1" w:rsidRDefault="000B2CD5" w:rsidP="00C03372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2 минуты</w:t>
            </w:r>
          </w:p>
        </w:tc>
      </w:tr>
      <w:tr w:rsidR="000B2CD5" w:rsidRPr="0025704E" w14:paraId="7CF4872C" w14:textId="77777777" w:rsidTr="00C03372">
        <w:tc>
          <w:tcPr>
            <w:tcW w:w="777" w:type="dxa"/>
            <w:tcMar>
              <w:left w:w="28" w:type="dxa"/>
              <w:right w:w="28" w:type="dxa"/>
            </w:tcMar>
          </w:tcPr>
          <w:p w14:paraId="0A18BFC7" w14:textId="77777777" w:rsidR="000B2CD5" w:rsidRPr="006373B1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3DB2A81" w14:textId="39FA81F0" w:rsidR="006E000C" w:rsidRPr="006373B1" w:rsidRDefault="000B2CD5" w:rsidP="00AE46E8">
            <w:pPr>
              <w:ind w:firstLine="318"/>
            </w:pPr>
            <w:r w:rsidRPr="006373B1">
              <w:t xml:space="preserve">Прочитайте текст </w:t>
            </w:r>
            <w:r w:rsidR="006E000C" w:rsidRPr="006373B1">
              <w:t>и установите последовательность.</w:t>
            </w:r>
          </w:p>
          <w:p w14:paraId="395E0598" w14:textId="5A579D64" w:rsidR="006E000C" w:rsidRPr="006373B1" w:rsidRDefault="006E000C" w:rsidP="00AE46E8">
            <w:pPr>
              <w:ind w:firstLine="318"/>
            </w:pPr>
            <w:r w:rsidRPr="006373B1">
              <w:rPr>
                <w:rStyle w:val="af"/>
                <w:rFonts w:eastAsiaTheme="majorEastAsia"/>
                <w:b w:val="0"/>
              </w:rPr>
              <w:t>Расположите основные труды философов в хронологическом порядке.</w:t>
            </w:r>
          </w:p>
          <w:p w14:paraId="6709720E" w14:textId="2F9C35D8" w:rsidR="006E000C" w:rsidRPr="006373B1" w:rsidRDefault="00AE46E8" w:rsidP="00AE46E8">
            <w:pPr>
              <w:ind w:left="318"/>
            </w:pPr>
            <w:r>
              <w:t xml:space="preserve">1. </w:t>
            </w:r>
            <w:r w:rsidR="006E000C" w:rsidRPr="006373B1">
              <w:t>«Политика» Аристотеля</w:t>
            </w:r>
          </w:p>
          <w:p w14:paraId="70697B1E" w14:textId="6F178A04" w:rsidR="006E000C" w:rsidRPr="006373B1" w:rsidRDefault="00AE46E8" w:rsidP="00AE46E8">
            <w:pPr>
              <w:ind w:left="318"/>
            </w:pPr>
            <w:r>
              <w:t xml:space="preserve">2. </w:t>
            </w:r>
            <w:r w:rsidR="006E000C" w:rsidRPr="006373B1">
              <w:t>«Монадология» Лейбница</w:t>
            </w:r>
          </w:p>
          <w:p w14:paraId="19A52DA7" w14:textId="75CEC02D" w:rsidR="006E000C" w:rsidRPr="006373B1" w:rsidRDefault="00AE46E8" w:rsidP="00AE46E8">
            <w:pPr>
              <w:ind w:left="318"/>
            </w:pPr>
            <w:r>
              <w:t xml:space="preserve">3. </w:t>
            </w:r>
            <w:r w:rsidR="006E000C" w:rsidRPr="006373B1">
              <w:t>«Бытие и время» Хайдеггера</w:t>
            </w:r>
          </w:p>
          <w:p w14:paraId="70D52DF7" w14:textId="119E2BAC" w:rsidR="006E000C" w:rsidRPr="006373B1" w:rsidRDefault="00AE46E8" w:rsidP="00AE46E8">
            <w:pPr>
              <w:ind w:left="318"/>
            </w:pPr>
            <w:r>
              <w:t xml:space="preserve">4. </w:t>
            </w:r>
            <w:r w:rsidR="006E000C" w:rsidRPr="006373B1">
              <w:t>«Феноменология духа» Гегеля</w:t>
            </w:r>
          </w:p>
          <w:p w14:paraId="33E878A9" w14:textId="7F326805" w:rsidR="000B2CD5" w:rsidRPr="006373B1" w:rsidRDefault="006E000C" w:rsidP="00AE46E8">
            <w:pPr>
              <w:ind w:firstLine="318"/>
              <w:jc w:val="both"/>
            </w:pPr>
            <w:r w:rsidRPr="006373B1">
              <w:t xml:space="preserve"> </w:t>
            </w:r>
            <w:r w:rsidR="000B2CD5" w:rsidRPr="006373B1">
              <w:t xml:space="preserve">Запишите соответствующую последовательность цифр слева направо без </w:t>
            </w:r>
            <w:r w:rsidRPr="006373B1">
              <w:t xml:space="preserve">пробелов и точек. </w:t>
            </w:r>
            <w:r w:rsidR="000B2CD5" w:rsidRPr="006373B1">
              <w:t xml:space="preserve">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869CA67" w14:textId="43E4DF32" w:rsidR="000B2CD5" w:rsidRPr="00AE46E8" w:rsidRDefault="006E000C" w:rsidP="00AE46E8">
            <w:pPr>
              <w:ind w:firstLine="318"/>
            </w:pPr>
            <w:r w:rsidRPr="006373B1">
              <w:t>1243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D86CE8D" w14:textId="77777777" w:rsidR="000B2CD5" w:rsidRPr="006373B1" w:rsidRDefault="000B2CD5" w:rsidP="00C03372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На послед-</w:t>
            </w:r>
            <w:proofErr w:type="spellStart"/>
            <w:r w:rsidRPr="006373B1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EB7E4" w14:textId="77777777" w:rsidR="000B2CD5" w:rsidRPr="006373B1" w:rsidRDefault="000B2CD5" w:rsidP="00C03372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4D14FF0" w14:textId="77777777" w:rsidR="000B2CD5" w:rsidRPr="006373B1" w:rsidRDefault="000B2CD5" w:rsidP="00C03372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 xml:space="preserve">3 минуты </w:t>
            </w:r>
          </w:p>
        </w:tc>
      </w:tr>
      <w:tr w:rsidR="000B2CD5" w:rsidRPr="0025704E" w14:paraId="10D1FD9C" w14:textId="77777777" w:rsidTr="00C03372">
        <w:tc>
          <w:tcPr>
            <w:tcW w:w="777" w:type="dxa"/>
            <w:tcMar>
              <w:left w:w="28" w:type="dxa"/>
              <w:right w:w="28" w:type="dxa"/>
            </w:tcMar>
          </w:tcPr>
          <w:p w14:paraId="4BF28CC8" w14:textId="77777777" w:rsidR="000B2CD5" w:rsidRPr="006373B1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1E87F24" w14:textId="3E427C94" w:rsidR="006E000C" w:rsidRPr="006373B1" w:rsidRDefault="000B2CD5" w:rsidP="00AE46E8">
            <w:pPr>
              <w:ind w:firstLine="318"/>
            </w:pPr>
            <w:r w:rsidRPr="006373B1">
              <w:t xml:space="preserve">Прочитайте текст </w:t>
            </w:r>
            <w:r w:rsidR="006E000C" w:rsidRPr="006373B1">
              <w:t>и установите последовательность.</w:t>
            </w:r>
          </w:p>
          <w:p w14:paraId="3A8EBC73" w14:textId="1F624DEA" w:rsidR="006E000C" w:rsidRPr="006373B1" w:rsidRDefault="006E000C" w:rsidP="00AE46E8">
            <w:pPr>
              <w:ind w:firstLine="318"/>
            </w:pPr>
            <w:r w:rsidRPr="006373B1">
              <w:rPr>
                <w:rStyle w:val="af"/>
                <w:rFonts w:eastAsiaTheme="majorEastAsia"/>
                <w:b w:val="0"/>
              </w:rPr>
              <w:t>Расположите ключевые концепции философии в логическом порядке.</w:t>
            </w:r>
          </w:p>
          <w:p w14:paraId="10E06A63" w14:textId="56EDA8C3" w:rsidR="006E000C" w:rsidRPr="006373B1" w:rsidRDefault="00AE46E8" w:rsidP="00AE46E8">
            <w:pPr>
              <w:ind w:left="318"/>
            </w:pPr>
            <w:r>
              <w:t xml:space="preserve">1. </w:t>
            </w:r>
            <w:r w:rsidR="006E000C" w:rsidRPr="006373B1">
              <w:t>Идеализм</w:t>
            </w:r>
          </w:p>
          <w:p w14:paraId="0C5E0CF1" w14:textId="65009E3E" w:rsidR="006E000C" w:rsidRPr="006373B1" w:rsidRDefault="00AE46E8" w:rsidP="00AE46E8">
            <w:pPr>
              <w:ind w:left="318"/>
            </w:pPr>
            <w:r>
              <w:t xml:space="preserve">2. </w:t>
            </w:r>
            <w:r w:rsidR="006E000C" w:rsidRPr="006373B1">
              <w:t>Дуализм</w:t>
            </w:r>
          </w:p>
          <w:p w14:paraId="0F233D24" w14:textId="5031B70C" w:rsidR="006E000C" w:rsidRPr="006373B1" w:rsidRDefault="00AE46E8" w:rsidP="00AE46E8">
            <w:pPr>
              <w:ind w:left="318"/>
            </w:pPr>
            <w:r>
              <w:t xml:space="preserve">3. </w:t>
            </w:r>
            <w:r w:rsidR="006E000C" w:rsidRPr="006373B1">
              <w:t>Материализм</w:t>
            </w:r>
          </w:p>
          <w:p w14:paraId="55ED3B69" w14:textId="63642695" w:rsidR="006E000C" w:rsidRPr="006373B1" w:rsidRDefault="00AE46E8" w:rsidP="00AE46E8">
            <w:pPr>
              <w:ind w:left="318"/>
            </w:pPr>
            <w:r>
              <w:t xml:space="preserve">4. </w:t>
            </w:r>
            <w:r w:rsidR="006E000C" w:rsidRPr="006373B1">
              <w:t>Позитивизм</w:t>
            </w:r>
          </w:p>
          <w:p w14:paraId="3689F402" w14:textId="262B2D09" w:rsidR="000B2CD5" w:rsidRPr="006373B1" w:rsidRDefault="006E000C" w:rsidP="00AE46E8">
            <w:pPr>
              <w:ind w:firstLine="318"/>
            </w:pPr>
            <w:r w:rsidRPr="006373B1">
              <w:t xml:space="preserve"> </w:t>
            </w:r>
            <w:r w:rsidR="000B2CD5" w:rsidRPr="006373B1">
              <w:t>Запишите соответствующую последовательность цифр слева</w:t>
            </w:r>
            <w:r w:rsidRPr="006373B1">
              <w:t xml:space="preserve"> направо без пробелов и точек.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562C3F8" w14:textId="5ECBE26D" w:rsidR="000B2CD5" w:rsidRPr="006373B1" w:rsidRDefault="006E000C" w:rsidP="00AE46E8">
            <w:pPr>
              <w:ind w:firstLine="318"/>
              <w:jc w:val="both"/>
            </w:pPr>
            <w:r w:rsidRPr="006373B1">
              <w:t>3214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904F9BB" w14:textId="77777777" w:rsidR="000B2CD5" w:rsidRPr="006373B1" w:rsidRDefault="000B2CD5" w:rsidP="00C03372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На послед-</w:t>
            </w:r>
            <w:proofErr w:type="spellStart"/>
            <w:r w:rsidRPr="006373B1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EED3F57" w14:textId="77777777" w:rsidR="000B2CD5" w:rsidRPr="006373B1" w:rsidRDefault="000B2CD5" w:rsidP="00C03372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EA3E697" w14:textId="77777777" w:rsidR="000B2CD5" w:rsidRPr="006373B1" w:rsidRDefault="000B2CD5" w:rsidP="00C03372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5 минут</w:t>
            </w:r>
          </w:p>
        </w:tc>
      </w:tr>
      <w:tr w:rsidR="000B2CD5" w:rsidRPr="0025704E" w14:paraId="06736F60" w14:textId="77777777" w:rsidTr="00C03372">
        <w:tc>
          <w:tcPr>
            <w:tcW w:w="777" w:type="dxa"/>
            <w:tcMar>
              <w:left w:w="28" w:type="dxa"/>
              <w:right w:w="28" w:type="dxa"/>
            </w:tcMar>
          </w:tcPr>
          <w:p w14:paraId="62FAF979" w14:textId="77777777" w:rsidR="000B2CD5" w:rsidRPr="006373B1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A9DAE8E" w14:textId="77777777" w:rsidR="006E000C" w:rsidRPr="006373B1" w:rsidRDefault="000B2CD5" w:rsidP="00AE46E8">
            <w:pPr>
              <w:ind w:firstLine="318"/>
              <w:jc w:val="both"/>
            </w:pPr>
            <w:r w:rsidRPr="006373B1">
              <w:t>Прочитайте текст, выберите правильный ответ и запишите аргуме</w:t>
            </w:r>
            <w:r w:rsidR="006E000C" w:rsidRPr="006373B1">
              <w:t>нты, обосновывающие выбор ответ.</w:t>
            </w:r>
          </w:p>
          <w:p w14:paraId="246E8840" w14:textId="6E3E5579" w:rsidR="006E000C" w:rsidRPr="006373B1" w:rsidRDefault="006E000C" w:rsidP="00AE46E8">
            <w:pPr>
              <w:ind w:firstLine="318"/>
              <w:jc w:val="both"/>
            </w:pPr>
            <w:r w:rsidRPr="006373B1">
              <w:rPr>
                <w:bCs/>
              </w:rPr>
              <w:t>Какой философ является основателем диалектики?</w:t>
            </w:r>
          </w:p>
          <w:p w14:paraId="3F6DD14C" w14:textId="6A20A5B5" w:rsidR="006E000C" w:rsidRPr="006373B1" w:rsidRDefault="00AE46E8" w:rsidP="00AE46E8">
            <w:pPr>
              <w:ind w:left="318"/>
            </w:pPr>
            <w:r>
              <w:t xml:space="preserve">1. </w:t>
            </w:r>
            <w:r w:rsidR="006E000C" w:rsidRPr="006373B1">
              <w:t>Декарт</w:t>
            </w:r>
          </w:p>
          <w:p w14:paraId="73032679" w14:textId="2F0610EE" w:rsidR="006E000C" w:rsidRPr="006373B1" w:rsidRDefault="00AE46E8" w:rsidP="00AE46E8">
            <w:pPr>
              <w:ind w:left="318"/>
            </w:pPr>
            <w:r>
              <w:t xml:space="preserve">2. </w:t>
            </w:r>
            <w:r w:rsidR="006E000C" w:rsidRPr="006373B1">
              <w:t>Гераклит</w:t>
            </w:r>
          </w:p>
          <w:p w14:paraId="5AE7F64D" w14:textId="49AB21F5" w:rsidR="006E000C" w:rsidRPr="006373B1" w:rsidRDefault="00AE46E8" w:rsidP="00AE46E8">
            <w:pPr>
              <w:ind w:left="318"/>
            </w:pPr>
            <w:r>
              <w:t xml:space="preserve">3. </w:t>
            </w:r>
            <w:r w:rsidR="006E000C" w:rsidRPr="006373B1">
              <w:t>Августин</w:t>
            </w:r>
          </w:p>
          <w:p w14:paraId="0FE0DC0A" w14:textId="4857008C" w:rsidR="006E000C" w:rsidRPr="006373B1" w:rsidRDefault="00AE46E8" w:rsidP="00AE46E8">
            <w:pPr>
              <w:ind w:left="318"/>
            </w:pPr>
            <w:r>
              <w:t xml:space="preserve">4. </w:t>
            </w:r>
            <w:r w:rsidR="006E000C" w:rsidRPr="006373B1">
              <w:t>Лейбниц</w:t>
            </w:r>
          </w:p>
          <w:p w14:paraId="5430771F" w14:textId="6630AA17" w:rsidR="000B2CD5" w:rsidRPr="006373B1" w:rsidRDefault="000B2CD5" w:rsidP="00AE46E8">
            <w:pPr>
              <w:ind w:firstLine="318"/>
              <w:jc w:val="both"/>
            </w:pPr>
            <w:r w:rsidRPr="006373B1">
              <w:lastRenderedPageBreak/>
              <w:t xml:space="preserve">Запишите номер выбранного ответа </w:t>
            </w:r>
            <w:r w:rsidR="006E000C" w:rsidRPr="006373B1">
              <w:t>без точки и обоснование выбора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442D04C" w14:textId="77777777" w:rsidR="00AE46E8" w:rsidRDefault="006E000C" w:rsidP="00AE46E8">
            <w:pPr>
              <w:ind w:firstLine="318"/>
              <w:jc w:val="both"/>
            </w:pPr>
            <w:r w:rsidRPr="006373B1">
              <w:lastRenderedPageBreak/>
              <w:t>2</w:t>
            </w:r>
          </w:p>
          <w:p w14:paraId="6256C424" w14:textId="40F8CFA5" w:rsidR="000B2CD5" w:rsidRPr="006373B1" w:rsidRDefault="006E000C" w:rsidP="00AE46E8">
            <w:pPr>
              <w:ind w:firstLine="318"/>
              <w:jc w:val="both"/>
            </w:pPr>
            <w:r w:rsidRPr="006373B1">
              <w:t>Обоснование: Гераклит первым ввел идею постоянного изменения и противоположностей.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5AF77CA" w14:textId="77777777" w:rsidR="000B2CD5" w:rsidRPr="006373B1" w:rsidRDefault="000B2CD5" w:rsidP="00C03372">
            <w:pPr>
              <w:jc w:val="center"/>
              <w:rPr>
                <w:sz w:val="20"/>
                <w:szCs w:val="20"/>
              </w:rPr>
            </w:pPr>
            <w:proofErr w:type="spellStart"/>
            <w:r w:rsidRPr="006373B1">
              <w:rPr>
                <w:sz w:val="20"/>
                <w:szCs w:val="20"/>
              </w:rPr>
              <w:t>Комбинир</w:t>
            </w:r>
            <w:proofErr w:type="spellEnd"/>
            <w:r w:rsidRPr="006373B1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7934AA3" w14:textId="77777777" w:rsidR="000B2CD5" w:rsidRPr="006373B1" w:rsidRDefault="000B2CD5" w:rsidP="00C03372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8A32947" w14:textId="77777777" w:rsidR="000B2CD5" w:rsidRPr="006373B1" w:rsidRDefault="000B2CD5" w:rsidP="00C03372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2 минут</w:t>
            </w:r>
          </w:p>
        </w:tc>
      </w:tr>
      <w:tr w:rsidR="000B2CD5" w:rsidRPr="0025704E" w14:paraId="6A0ECBEC" w14:textId="77777777" w:rsidTr="00C03372">
        <w:tc>
          <w:tcPr>
            <w:tcW w:w="777" w:type="dxa"/>
            <w:tcMar>
              <w:left w:w="28" w:type="dxa"/>
              <w:right w:w="28" w:type="dxa"/>
            </w:tcMar>
          </w:tcPr>
          <w:p w14:paraId="15845C8A" w14:textId="77777777" w:rsidR="000B2CD5" w:rsidRPr="006373B1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688AF1A" w14:textId="0D39DCCD" w:rsidR="006E000C" w:rsidRPr="006373B1" w:rsidRDefault="000B2CD5" w:rsidP="00AE46E8">
            <w:pPr>
              <w:ind w:firstLine="318"/>
              <w:jc w:val="both"/>
            </w:pPr>
            <w:r w:rsidRPr="006373B1">
              <w:t>Прочитайте текст, выберите правильный ответ и запишите аргументы, обосновывающие выбор ответа</w:t>
            </w:r>
            <w:r w:rsidR="006E000C" w:rsidRPr="006373B1">
              <w:t>.</w:t>
            </w:r>
          </w:p>
          <w:p w14:paraId="7DFD00BB" w14:textId="74B26038" w:rsidR="006E000C" w:rsidRPr="006373B1" w:rsidRDefault="006E000C" w:rsidP="00AE46E8">
            <w:pPr>
              <w:ind w:firstLine="318"/>
              <w:jc w:val="both"/>
            </w:pPr>
            <w:r w:rsidRPr="006373B1">
              <w:rPr>
                <w:bCs/>
              </w:rPr>
              <w:t>Какой философ разработал метод сомнения?</w:t>
            </w:r>
          </w:p>
          <w:p w14:paraId="6E11F8DF" w14:textId="564C6834" w:rsidR="006E000C" w:rsidRPr="006373B1" w:rsidRDefault="00AE46E8" w:rsidP="00AE46E8">
            <w:pPr>
              <w:ind w:left="318"/>
            </w:pPr>
            <w:r>
              <w:t xml:space="preserve">1. </w:t>
            </w:r>
            <w:r w:rsidR="006E000C" w:rsidRPr="006373B1">
              <w:t>Аристотель</w:t>
            </w:r>
          </w:p>
          <w:p w14:paraId="4285756D" w14:textId="09545316" w:rsidR="006E000C" w:rsidRPr="006373B1" w:rsidRDefault="00AE46E8" w:rsidP="00AE46E8">
            <w:pPr>
              <w:ind w:left="318"/>
            </w:pPr>
            <w:r>
              <w:t xml:space="preserve">2. </w:t>
            </w:r>
            <w:r w:rsidR="006E000C" w:rsidRPr="006373B1">
              <w:t>Платон</w:t>
            </w:r>
          </w:p>
          <w:p w14:paraId="14F6BE87" w14:textId="2ACA65EC" w:rsidR="006E000C" w:rsidRPr="006373B1" w:rsidRDefault="00AE46E8" w:rsidP="00AE46E8">
            <w:pPr>
              <w:ind w:left="318"/>
            </w:pPr>
            <w:r>
              <w:t xml:space="preserve">3. </w:t>
            </w:r>
            <w:r w:rsidR="006E000C" w:rsidRPr="006373B1">
              <w:t>Декарт</w:t>
            </w:r>
          </w:p>
          <w:p w14:paraId="58F7F20B" w14:textId="10E8CECC" w:rsidR="006E000C" w:rsidRPr="006373B1" w:rsidRDefault="00AE46E8" w:rsidP="00AE46E8">
            <w:pPr>
              <w:ind w:left="318"/>
            </w:pPr>
            <w:r>
              <w:t xml:space="preserve">4. </w:t>
            </w:r>
            <w:r w:rsidR="006E000C" w:rsidRPr="006373B1">
              <w:t>Кант</w:t>
            </w:r>
          </w:p>
          <w:p w14:paraId="6EDFA053" w14:textId="2D16EFE5" w:rsidR="000B2CD5" w:rsidRPr="006373B1" w:rsidRDefault="000B2CD5" w:rsidP="00AE46E8">
            <w:pPr>
              <w:ind w:firstLine="318"/>
              <w:jc w:val="both"/>
            </w:pPr>
            <w:r w:rsidRPr="006373B1">
              <w:t xml:space="preserve"> Запишите номер выбранного ответа</w:t>
            </w:r>
            <w:r w:rsidR="006E000C" w:rsidRPr="006373B1">
              <w:t xml:space="preserve"> без точки и обоснование выбора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07B2743" w14:textId="77777777" w:rsidR="00AE46E8" w:rsidRDefault="006E000C" w:rsidP="00AE46E8">
            <w:pPr>
              <w:ind w:firstLine="318"/>
              <w:jc w:val="both"/>
            </w:pPr>
            <w:r w:rsidRPr="006373B1">
              <w:t>3</w:t>
            </w:r>
          </w:p>
          <w:p w14:paraId="14167AC7" w14:textId="072AD006" w:rsidR="000B2CD5" w:rsidRPr="006373B1" w:rsidRDefault="006E000C" w:rsidP="00AE46E8">
            <w:pPr>
              <w:ind w:firstLine="318"/>
              <w:jc w:val="both"/>
            </w:pPr>
            <w:r w:rsidRPr="006373B1">
              <w:t>Обоснование: Рене Декарт разработал метод радикального сомнения как основу познания.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D70EA0D" w14:textId="77777777" w:rsidR="000B2CD5" w:rsidRPr="006373B1" w:rsidRDefault="000B2CD5" w:rsidP="00C03372">
            <w:pPr>
              <w:jc w:val="center"/>
              <w:rPr>
                <w:sz w:val="20"/>
                <w:szCs w:val="20"/>
              </w:rPr>
            </w:pPr>
            <w:proofErr w:type="spellStart"/>
            <w:r w:rsidRPr="006373B1">
              <w:rPr>
                <w:sz w:val="20"/>
                <w:szCs w:val="20"/>
              </w:rPr>
              <w:t>Комбинир</w:t>
            </w:r>
            <w:proofErr w:type="spellEnd"/>
            <w:r w:rsidRPr="006373B1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FCFD2AF" w14:textId="77777777" w:rsidR="000B2CD5" w:rsidRPr="006373B1" w:rsidRDefault="000B2CD5" w:rsidP="00C03372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2D254DF" w14:textId="77777777" w:rsidR="000B2CD5" w:rsidRPr="006373B1" w:rsidRDefault="000B2CD5" w:rsidP="00C03372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1 минута</w:t>
            </w:r>
          </w:p>
        </w:tc>
      </w:tr>
      <w:tr w:rsidR="000B2CD5" w:rsidRPr="0025704E" w14:paraId="4EE40797" w14:textId="77777777" w:rsidTr="00C03372">
        <w:tc>
          <w:tcPr>
            <w:tcW w:w="777" w:type="dxa"/>
            <w:tcMar>
              <w:left w:w="28" w:type="dxa"/>
              <w:right w:w="28" w:type="dxa"/>
            </w:tcMar>
          </w:tcPr>
          <w:p w14:paraId="54B1FF90" w14:textId="77777777" w:rsidR="000B2CD5" w:rsidRPr="006373B1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1C751E9" w14:textId="77777777" w:rsidR="006E000C" w:rsidRPr="006373B1" w:rsidRDefault="000B2CD5" w:rsidP="00AE46E8">
            <w:pPr>
              <w:ind w:firstLine="318"/>
              <w:jc w:val="both"/>
            </w:pPr>
            <w:r w:rsidRPr="006373B1">
              <w:t>Прочитайте текст, выберите правильный ответ и запишите аргументы, обосновывающие выбор ответа</w:t>
            </w:r>
          </w:p>
          <w:p w14:paraId="10B86B8B" w14:textId="769E099E" w:rsidR="006E000C" w:rsidRPr="006373B1" w:rsidRDefault="006E000C" w:rsidP="00AE46E8">
            <w:pPr>
              <w:ind w:firstLine="318"/>
              <w:jc w:val="both"/>
            </w:pPr>
            <w:r w:rsidRPr="006373B1">
              <w:rPr>
                <w:bCs/>
              </w:rPr>
              <w:t>Какое из следующих понятий связано с философией Канта?</w:t>
            </w:r>
          </w:p>
          <w:p w14:paraId="0E026015" w14:textId="75A08A14" w:rsidR="006E000C" w:rsidRPr="006373B1" w:rsidRDefault="00AE46E8" w:rsidP="00AE46E8">
            <w:pPr>
              <w:ind w:left="318"/>
            </w:pPr>
            <w:r>
              <w:t xml:space="preserve">1. </w:t>
            </w:r>
            <w:r w:rsidR="006E000C" w:rsidRPr="006373B1">
              <w:t>Вещь в себе</w:t>
            </w:r>
          </w:p>
          <w:p w14:paraId="0C2CBC08" w14:textId="26B8CC0C" w:rsidR="006E000C" w:rsidRPr="006373B1" w:rsidRDefault="00AE46E8" w:rsidP="00AE46E8">
            <w:pPr>
              <w:ind w:left="318"/>
            </w:pPr>
            <w:r>
              <w:t xml:space="preserve">2. </w:t>
            </w:r>
            <w:r w:rsidR="006E000C" w:rsidRPr="006373B1">
              <w:t>Диалектический материализм</w:t>
            </w:r>
          </w:p>
          <w:p w14:paraId="2B362D70" w14:textId="17F3A958" w:rsidR="006E000C" w:rsidRPr="006373B1" w:rsidRDefault="00AE46E8" w:rsidP="00AE46E8">
            <w:pPr>
              <w:ind w:left="318"/>
            </w:pPr>
            <w:r>
              <w:t xml:space="preserve">3. </w:t>
            </w:r>
            <w:r w:rsidR="006E000C" w:rsidRPr="006373B1">
              <w:t>Панлогизм</w:t>
            </w:r>
          </w:p>
          <w:p w14:paraId="5879F3CF" w14:textId="5E02849B" w:rsidR="006E000C" w:rsidRPr="006373B1" w:rsidRDefault="00AE46E8" w:rsidP="00AE46E8">
            <w:pPr>
              <w:ind w:left="318"/>
            </w:pPr>
            <w:r>
              <w:t xml:space="preserve">4. </w:t>
            </w:r>
            <w:r w:rsidR="006E000C" w:rsidRPr="006373B1">
              <w:t>Абсолютная идея</w:t>
            </w:r>
          </w:p>
          <w:p w14:paraId="4403DB81" w14:textId="7C9026E3" w:rsidR="000B2CD5" w:rsidRPr="006373B1" w:rsidRDefault="000B2CD5" w:rsidP="00AE46E8">
            <w:pPr>
              <w:ind w:firstLine="318"/>
              <w:jc w:val="both"/>
            </w:pPr>
            <w:r w:rsidRPr="006373B1">
              <w:t>Запишите номер выбранного ответа</w:t>
            </w:r>
            <w:r w:rsidR="006E000C" w:rsidRPr="006373B1">
              <w:t xml:space="preserve"> без точки и обоснование выбора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D0E4565" w14:textId="77777777" w:rsidR="00AE46E8" w:rsidRDefault="006E000C" w:rsidP="00AE46E8">
            <w:pPr>
              <w:ind w:firstLine="318"/>
              <w:jc w:val="both"/>
            </w:pPr>
            <w:r w:rsidRPr="006373B1">
              <w:t>1</w:t>
            </w:r>
          </w:p>
          <w:p w14:paraId="6308AEDD" w14:textId="47D40D47" w:rsidR="000B2CD5" w:rsidRPr="006373B1" w:rsidRDefault="006E000C" w:rsidP="00AE46E8">
            <w:pPr>
              <w:ind w:firstLine="318"/>
              <w:jc w:val="both"/>
            </w:pPr>
            <w:r w:rsidRPr="006373B1">
              <w:t>Обоснование: Кант ввел термин «вещь в себе» для обозначения реальности, скрытой от человеческого восприятия.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F294DAB" w14:textId="77777777" w:rsidR="000B2CD5" w:rsidRPr="006373B1" w:rsidRDefault="000B2CD5" w:rsidP="00C03372">
            <w:pPr>
              <w:jc w:val="center"/>
              <w:rPr>
                <w:sz w:val="20"/>
                <w:szCs w:val="20"/>
              </w:rPr>
            </w:pPr>
            <w:proofErr w:type="spellStart"/>
            <w:r w:rsidRPr="006373B1">
              <w:rPr>
                <w:sz w:val="20"/>
                <w:szCs w:val="20"/>
              </w:rPr>
              <w:t>Комбинир</w:t>
            </w:r>
            <w:proofErr w:type="spellEnd"/>
            <w:r w:rsidRPr="006373B1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E957CDA" w14:textId="77777777" w:rsidR="000B2CD5" w:rsidRPr="006373B1" w:rsidRDefault="000B2CD5" w:rsidP="00C03372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7E387F8" w14:textId="77777777" w:rsidR="000B2CD5" w:rsidRPr="006373B1" w:rsidRDefault="000B2CD5" w:rsidP="00C03372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1 минута</w:t>
            </w:r>
          </w:p>
        </w:tc>
      </w:tr>
      <w:tr w:rsidR="000B2CD5" w:rsidRPr="0025704E" w14:paraId="77CBEB0E" w14:textId="77777777" w:rsidTr="00C03372">
        <w:tc>
          <w:tcPr>
            <w:tcW w:w="777" w:type="dxa"/>
            <w:tcMar>
              <w:left w:w="28" w:type="dxa"/>
              <w:right w:w="28" w:type="dxa"/>
            </w:tcMar>
          </w:tcPr>
          <w:p w14:paraId="1D04052C" w14:textId="77777777" w:rsidR="000B2CD5" w:rsidRPr="006373B1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843DB3D" w14:textId="77777777" w:rsidR="006E000C" w:rsidRPr="006373B1" w:rsidRDefault="000B2CD5" w:rsidP="00AE46E8">
            <w:pPr>
              <w:ind w:firstLine="318"/>
              <w:jc w:val="both"/>
            </w:pPr>
            <w:r w:rsidRPr="006373B1">
              <w:t>Прочитайте текст, выберите правильные ответы и запишите аргумент</w:t>
            </w:r>
            <w:r w:rsidR="006E000C" w:rsidRPr="006373B1">
              <w:t>ы, обосновывающие выбор ответа.</w:t>
            </w:r>
          </w:p>
          <w:p w14:paraId="4A2F9ABD" w14:textId="1E3E7C71" w:rsidR="006E000C" w:rsidRPr="006373B1" w:rsidRDefault="006E000C" w:rsidP="00AE46E8">
            <w:pPr>
              <w:ind w:firstLine="318"/>
              <w:jc w:val="both"/>
            </w:pPr>
            <w:r w:rsidRPr="006373B1">
              <w:rPr>
                <w:bCs/>
              </w:rPr>
              <w:t>Какие философы принадлежат к античной философии?</w:t>
            </w:r>
          </w:p>
          <w:p w14:paraId="1F502B04" w14:textId="00371E2B" w:rsidR="006E000C" w:rsidRPr="006373B1" w:rsidRDefault="00AE46E8" w:rsidP="00AE46E8">
            <w:pPr>
              <w:ind w:left="318"/>
            </w:pPr>
            <w:r>
              <w:t xml:space="preserve">1. </w:t>
            </w:r>
            <w:r w:rsidR="006E000C" w:rsidRPr="006373B1">
              <w:t>Фалес</w:t>
            </w:r>
          </w:p>
          <w:p w14:paraId="618EF093" w14:textId="351F7315" w:rsidR="006E000C" w:rsidRPr="006373B1" w:rsidRDefault="00AE46E8" w:rsidP="00AE46E8">
            <w:pPr>
              <w:ind w:left="318"/>
            </w:pPr>
            <w:r>
              <w:t xml:space="preserve">2. </w:t>
            </w:r>
            <w:r w:rsidR="006E000C" w:rsidRPr="006373B1">
              <w:t>Декарт</w:t>
            </w:r>
          </w:p>
          <w:p w14:paraId="43B0131D" w14:textId="7573F7F9" w:rsidR="006E000C" w:rsidRPr="006373B1" w:rsidRDefault="00AE46E8" w:rsidP="00AE46E8">
            <w:pPr>
              <w:ind w:left="318"/>
            </w:pPr>
            <w:r>
              <w:t xml:space="preserve">3. </w:t>
            </w:r>
            <w:r w:rsidR="006E000C" w:rsidRPr="006373B1">
              <w:t>Эпикур</w:t>
            </w:r>
          </w:p>
          <w:p w14:paraId="54DA25F6" w14:textId="3E90C6EA" w:rsidR="006E000C" w:rsidRPr="006373B1" w:rsidRDefault="00AE46E8" w:rsidP="00AE46E8">
            <w:pPr>
              <w:ind w:left="318"/>
            </w:pPr>
            <w:r>
              <w:t xml:space="preserve">4. </w:t>
            </w:r>
            <w:r w:rsidR="006E000C" w:rsidRPr="006373B1">
              <w:t>Августин</w:t>
            </w:r>
          </w:p>
          <w:p w14:paraId="5D3C05D6" w14:textId="4D4B15AE" w:rsidR="000B2CD5" w:rsidRPr="006373B1" w:rsidRDefault="000B2CD5" w:rsidP="00AE46E8">
            <w:pPr>
              <w:ind w:firstLine="318"/>
              <w:jc w:val="both"/>
            </w:pPr>
            <w:r w:rsidRPr="006373B1">
              <w:t>Запишите номера выбранных ответов без пробелов и точек и обоснование выбора</w:t>
            </w:r>
            <w:r w:rsidR="006E000C" w:rsidRPr="006373B1">
              <w:t>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B6294B5" w14:textId="77777777" w:rsidR="00AE46E8" w:rsidRDefault="006E000C" w:rsidP="00AE46E8">
            <w:pPr>
              <w:ind w:firstLine="318"/>
              <w:jc w:val="both"/>
            </w:pPr>
            <w:r w:rsidRPr="006373B1">
              <w:t>13</w:t>
            </w:r>
          </w:p>
          <w:p w14:paraId="62B8CE30" w14:textId="7D608887" w:rsidR="001E2CD9" w:rsidRPr="006373B1" w:rsidRDefault="006E000C" w:rsidP="00AE46E8">
            <w:pPr>
              <w:ind w:firstLine="318"/>
              <w:jc w:val="both"/>
            </w:pPr>
            <w:r w:rsidRPr="006373B1">
              <w:t>Обоснование: Фалес и Эпикур относятся к древнегреческой философии, тогда как Декарт – к Новому времени, а Августин – к Средневековью.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6CAF368" w14:textId="77777777" w:rsidR="000B2CD5" w:rsidRPr="006373B1" w:rsidRDefault="000B2CD5" w:rsidP="00C03372">
            <w:pPr>
              <w:jc w:val="center"/>
              <w:rPr>
                <w:sz w:val="20"/>
                <w:szCs w:val="20"/>
              </w:rPr>
            </w:pPr>
            <w:proofErr w:type="spellStart"/>
            <w:r w:rsidRPr="006373B1">
              <w:rPr>
                <w:sz w:val="20"/>
                <w:szCs w:val="20"/>
              </w:rPr>
              <w:t>Комбинир</w:t>
            </w:r>
            <w:proofErr w:type="spellEnd"/>
            <w:r w:rsidRPr="006373B1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E8D32C" w14:textId="77777777" w:rsidR="000B2CD5" w:rsidRPr="006373B1" w:rsidRDefault="000B2CD5" w:rsidP="00C03372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8F9F22A" w14:textId="77777777" w:rsidR="000B2CD5" w:rsidRPr="006373B1" w:rsidRDefault="000B2CD5" w:rsidP="00C03372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2 минуты</w:t>
            </w:r>
          </w:p>
        </w:tc>
      </w:tr>
      <w:tr w:rsidR="000B2CD5" w:rsidRPr="0025704E" w14:paraId="22C7160A" w14:textId="77777777" w:rsidTr="00C03372">
        <w:tc>
          <w:tcPr>
            <w:tcW w:w="777" w:type="dxa"/>
            <w:tcMar>
              <w:left w:w="28" w:type="dxa"/>
              <w:right w:w="28" w:type="dxa"/>
            </w:tcMar>
          </w:tcPr>
          <w:p w14:paraId="650561F5" w14:textId="77777777" w:rsidR="000B2CD5" w:rsidRPr="006373B1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C9E4BAE" w14:textId="77777777" w:rsidR="006E000C" w:rsidRPr="006373B1" w:rsidRDefault="000B2CD5" w:rsidP="00AE46E8">
            <w:pPr>
              <w:ind w:firstLine="318"/>
              <w:jc w:val="both"/>
            </w:pPr>
            <w:r w:rsidRPr="006373B1">
              <w:t>Прочитайте текст, выберите правильные ответы и запишите аргумент</w:t>
            </w:r>
            <w:r w:rsidR="006E000C" w:rsidRPr="006373B1">
              <w:t>ы, обосновывающие выбор ответа.</w:t>
            </w:r>
          </w:p>
          <w:p w14:paraId="5988B69D" w14:textId="7FCA0F46" w:rsidR="006E000C" w:rsidRPr="006373B1" w:rsidRDefault="006E000C" w:rsidP="00AE46E8">
            <w:pPr>
              <w:ind w:firstLine="318"/>
              <w:jc w:val="both"/>
            </w:pPr>
            <w:r w:rsidRPr="006373B1">
              <w:rPr>
                <w:bCs/>
              </w:rPr>
              <w:t>Какие из нижеперечисленных понятий связаны с философией Гегеля?</w:t>
            </w:r>
          </w:p>
          <w:p w14:paraId="6CD292E1" w14:textId="70B12738" w:rsidR="006E000C" w:rsidRPr="006373B1" w:rsidRDefault="00AE46E8" w:rsidP="00AE46E8">
            <w:pPr>
              <w:ind w:left="318"/>
            </w:pPr>
            <w:r>
              <w:t xml:space="preserve">1. </w:t>
            </w:r>
            <w:r w:rsidR="006E000C" w:rsidRPr="006373B1">
              <w:t>Абсолютный дух</w:t>
            </w:r>
          </w:p>
          <w:p w14:paraId="6559A684" w14:textId="4F32B3FC" w:rsidR="006E000C" w:rsidRPr="006373B1" w:rsidRDefault="00AE46E8" w:rsidP="00AE46E8">
            <w:pPr>
              <w:ind w:left="318"/>
            </w:pPr>
            <w:r>
              <w:lastRenderedPageBreak/>
              <w:t xml:space="preserve">2. </w:t>
            </w:r>
            <w:r w:rsidR="006E000C" w:rsidRPr="006373B1">
              <w:t>Борьба классов</w:t>
            </w:r>
          </w:p>
          <w:p w14:paraId="3B55FBA2" w14:textId="7D79FB5C" w:rsidR="006E000C" w:rsidRPr="006373B1" w:rsidRDefault="00AE46E8" w:rsidP="00AE46E8">
            <w:pPr>
              <w:ind w:left="318"/>
            </w:pPr>
            <w:r>
              <w:t xml:space="preserve">3. </w:t>
            </w:r>
            <w:r w:rsidR="006E000C" w:rsidRPr="006373B1">
              <w:t>Субъективный идеализм</w:t>
            </w:r>
          </w:p>
          <w:p w14:paraId="6CA33BFB" w14:textId="1F589234" w:rsidR="006E000C" w:rsidRPr="006373B1" w:rsidRDefault="00AE46E8" w:rsidP="00AE46E8">
            <w:pPr>
              <w:ind w:left="318"/>
            </w:pPr>
            <w:r>
              <w:t xml:space="preserve">4. </w:t>
            </w:r>
            <w:r w:rsidR="006E000C" w:rsidRPr="006373B1">
              <w:t>Отрицание отрицания</w:t>
            </w:r>
          </w:p>
          <w:p w14:paraId="47FCFEC0" w14:textId="77854665" w:rsidR="000B2CD5" w:rsidRPr="006373B1" w:rsidRDefault="000B2CD5" w:rsidP="00AE46E8">
            <w:pPr>
              <w:ind w:left="318"/>
            </w:pPr>
            <w:r w:rsidRPr="006373B1">
              <w:t>Запишите номера выбранных ответов без пробел</w:t>
            </w:r>
            <w:r w:rsidR="006E000C" w:rsidRPr="006373B1">
              <w:t>ов и точек и обоснование выбора</w:t>
            </w:r>
            <w:r w:rsidRPr="006373B1">
              <w:t xml:space="preserve">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E052641" w14:textId="77777777" w:rsidR="00AE46E8" w:rsidRDefault="006E000C" w:rsidP="00AE46E8">
            <w:pPr>
              <w:ind w:firstLine="318"/>
              <w:jc w:val="both"/>
            </w:pPr>
            <w:r w:rsidRPr="006373B1">
              <w:lastRenderedPageBreak/>
              <w:t>14</w:t>
            </w:r>
          </w:p>
          <w:p w14:paraId="10DEE5A5" w14:textId="7E73DD7E" w:rsidR="001E2CD9" w:rsidRPr="006373B1" w:rsidRDefault="006E000C" w:rsidP="00AE46E8">
            <w:pPr>
              <w:ind w:firstLine="318"/>
              <w:jc w:val="both"/>
            </w:pPr>
            <w:r w:rsidRPr="006373B1">
              <w:t xml:space="preserve">Обоснование: Гегель разработал концепции абсолютного духа и диалектики, включая закон отрицания </w:t>
            </w:r>
            <w:proofErr w:type="spellStart"/>
            <w:r w:rsidRPr="006373B1">
              <w:t>отрицания</w:t>
            </w:r>
            <w:proofErr w:type="spellEnd"/>
            <w:r w:rsidRPr="006373B1">
              <w:t>.</w:t>
            </w:r>
          </w:p>
          <w:p w14:paraId="4FC5E01E" w14:textId="521C9400" w:rsidR="000B2CD5" w:rsidRPr="006373B1" w:rsidRDefault="001E2CD9" w:rsidP="00AE46E8">
            <w:pPr>
              <w:ind w:firstLine="318"/>
              <w:jc w:val="both"/>
            </w:pPr>
            <w:r w:rsidRPr="006373B1">
              <w:lastRenderedPageBreak/>
              <w:t> 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533CCF7" w14:textId="77777777" w:rsidR="000B2CD5" w:rsidRPr="006373B1" w:rsidRDefault="000B2CD5" w:rsidP="00C03372">
            <w:pPr>
              <w:jc w:val="center"/>
              <w:rPr>
                <w:sz w:val="20"/>
                <w:szCs w:val="20"/>
              </w:rPr>
            </w:pPr>
            <w:proofErr w:type="spellStart"/>
            <w:r w:rsidRPr="006373B1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6373B1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F4B196A" w14:textId="77777777" w:rsidR="000B2CD5" w:rsidRPr="006373B1" w:rsidRDefault="000B2CD5" w:rsidP="00C03372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F1AD0BF" w14:textId="77777777" w:rsidR="000B2CD5" w:rsidRPr="006373B1" w:rsidRDefault="000B2CD5" w:rsidP="00C03372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3 минуты</w:t>
            </w:r>
          </w:p>
        </w:tc>
      </w:tr>
      <w:tr w:rsidR="000B2CD5" w:rsidRPr="0025704E" w14:paraId="5C513CFC" w14:textId="77777777" w:rsidTr="00C03372">
        <w:tc>
          <w:tcPr>
            <w:tcW w:w="777" w:type="dxa"/>
            <w:tcMar>
              <w:left w:w="28" w:type="dxa"/>
              <w:right w:w="28" w:type="dxa"/>
            </w:tcMar>
          </w:tcPr>
          <w:p w14:paraId="4AA551A1" w14:textId="77777777" w:rsidR="000B2CD5" w:rsidRPr="006373B1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5DA700" w14:textId="77777777" w:rsidR="006E000C" w:rsidRPr="006373B1" w:rsidRDefault="000B2CD5" w:rsidP="00AE46E8">
            <w:pPr>
              <w:ind w:firstLine="318"/>
              <w:jc w:val="both"/>
            </w:pPr>
            <w:r w:rsidRPr="006373B1">
              <w:t>Прочитайте текст, выберите правильные ответы и запишите аргумент</w:t>
            </w:r>
            <w:r w:rsidR="006E000C" w:rsidRPr="006373B1">
              <w:t>ы, обосновывающие выбор ответа.</w:t>
            </w:r>
          </w:p>
          <w:p w14:paraId="37B50130" w14:textId="7ADC94A5" w:rsidR="006E000C" w:rsidRPr="006373B1" w:rsidRDefault="006E000C" w:rsidP="00AE46E8">
            <w:pPr>
              <w:ind w:firstLine="318"/>
              <w:jc w:val="both"/>
            </w:pPr>
            <w:r w:rsidRPr="006373B1">
              <w:rPr>
                <w:bCs/>
              </w:rPr>
              <w:t>Какие философы внесли вклад в экзистенциализм?</w:t>
            </w:r>
          </w:p>
          <w:p w14:paraId="35FB58D8" w14:textId="67BD2216" w:rsidR="006E000C" w:rsidRPr="006373B1" w:rsidRDefault="00AE46E8" w:rsidP="00AE46E8">
            <w:pPr>
              <w:ind w:left="318"/>
            </w:pPr>
            <w:r>
              <w:t xml:space="preserve">1. </w:t>
            </w:r>
            <w:r w:rsidR="006E000C" w:rsidRPr="006373B1">
              <w:t>Кьеркегор</w:t>
            </w:r>
          </w:p>
          <w:p w14:paraId="068C181C" w14:textId="414ABFE1" w:rsidR="006E000C" w:rsidRPr="006373B1" w:rsidRDefault="00AE46E8" w:rsidP="00AE46E8">
            <w:pPr>
              <w:ind w:left="318"/>
            </w:pPr>
            <w:r>
              <w:t xml:space="preserve">2. </w:t>
            </w:r>
            <w:r w:rsidR="006E000C" w:rsidRPr="006373B1">
              <w:t>Ницше</w:t>
            </w:r>
          </w:p>
          <w:p w14:paraId="4785A225" w14:textId="28BA9EDD" w:rsidR="006E000C" w:rsidRPr="006373B1" w:rsidRDefault="00AE46E8" w:rsidP="00AE46E8">
            <w:pPr>
              <w:ind w:left="318"/>
            </w:pPr>
            <w:r>
              <w:t xml:space="preserve">3. </w:t>
            </w:r>
            <w:r w:rsidR="006E000C" w:rsidRPr="006373B1">
              <w:t>Сартр</w:t>
            </w:r>
          </w:p>
          <w:p w14:paraId="6CAA3337" w14:textId="5B640BDB" w:rsidR="006E000C" w:rsidRPr="006373B1" w:rsidRDefault="00AE46E8" w:rsidP="00AE46E8">
            <w:pPr>
              <w:ind w:left="318"/>
            </w:pPr>
            <w:r>
              <w:t xml:space="preserve">4. </w:t>
            </w:r>
            <w:r w:rsidR="006E000C" w:rsidRPr="006373B1">
              <w:t>Спиноза</w:t>
            </w:r>
          </w:p>
          <w:p w14:paraId="6A8ACA57" w14:textId="3B0A0FD8" w:rsidR="000B2CD5" w:rsidRPr="006373B1" w:rsidRDefault="000B2CD5" w:rsidP="00AE46E8">
            <w:pPr>
              <w:ind w:firstLine="318"/>
              <w:jc w:val="both"/>
            </w:pPr>
            <w:r w:rsidRPr="006373B1">
              <w:t>Запишите номера выбранных ответов без пробел</w:t>
            </w:r>
            <w:r w:rsidR="006E000C" w:rsidRPr="006373B1">
              <w:t>ов и точек и обоснование выбора</w:t>
            </w:r>
            <w:r w:rsidRPr="006373B1">
              <w:t xml:space="preserve">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98153E7" w14:textId="3E90A8BC" w:rsidR="000B2CD5" w:rsidRPr="006373B1" w:rsidRDefault="006E000C" w:rsidP="00AE46E8">
            <w:pPr>
              <w:ind w:firstLine="318"/>
              <w:jc w:val="both"/>
            </w:pPr>
            <w:r w:rsidRPr="006373B1">
              <w:t>123</w:t>
            </w:r>
            <w:r w:rsidRPr="006373B1">
              <w:br/>
              <w:t>Обоснование: Кьеркегор, Ницше и Сартр развивали идеи индивидуальной свободы и экзистенциального выбора.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17CBF21" w14:textId="77777777" w:rsidR="000B2CD5" w:rsidRPr="006373B1" w:rsidRDefault="000B2CD5" w:rsidP="00C03372">
            <w:pPr>
              <w:jc w:val="center"/>
              <w:rPr>
                <w:sz w:val="20"/>
                <w:szCs w:val="20"/>
              </w:rPr>
            </w:pPr>
            <w:proofErr w:type="spellStart"/>
            <w:r w:rsidRPr="006373B1">
              <w:rPr>
                <w:sz w:val="20"/>
                <w:szCs w:val="20"/>
              </w:rPr>
              <w:t>Комбинир</w:t>
            </w:r>
            <w:proofErr w:type="spellEnd"/>
            <w:r w:rsidRPr="006373B1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9BD1248" w14:textId="77777777" w:rsidR="000B2CD5" w:rsidRPr="006373B1" w:rsidRDefault="000B2CD5" w:rsidP="00C03372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5731DF5" w14:textId="77777777" w:rsidR="000B2CD5" w:rsidRPr="006373B1" w:rsidRDefault="000B2CD5" w:rsidP="00C03372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3 минуты</w:t>
            </w:r>
          </w:p>
        </w:tc>
      </w:tr>
      <w:tr w:rsidR="000B2CD5" w:rsidRPr="0025704E" w14:paraId="4D5F5C75" w14:textId="77777777" w:rsidTr="00C03372">
        <w:tc>
          <w:tcPr>
            <w:tcW w:w="777" w:type="dxa"/>
            <w:tcMar>
              <w:left w:w="28" w:type="dxa"/>
              <w:right w:w="28" w:type="dxa"/>
            </w:tcMar>
          </w:tcPr>
          <w:p w14:paraId="339D687D" w14:textId="77777777" w:rsidR="000B2CD5" w:rsidRPr="006373B1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D944434" w14:textId="77777777" w:rsidR="006E000C" w:rsidRPr="006373B1" w:rsidRDefault="000B2CD5" w:rsidP="00AE46E8">
            <w:pPr>
              <w:ind w:firstLine="318"/>
              <w:jc w:val="both"/>
            </w:pPr>
            <w:r w:rsidRPr="006373B1">
              <w:t xml:space="preserve">Прочитайте текст и запишите </w:t>
            </w:r>
            <w:r w:rsidR="006E000C" w:rsidRPr="006373B1">
              <w:t>развернутый обоснованный ответ.</w:t>
            </w:r>
          </w:p>
          <w:p w14:paraId="2B9AE01A" w14:textId="1C095A61" w:rsidR="000B2CD5" w:rsidRPr="006373B1" w:rsidRDefault="006E000C" w:rsidP="00AE46E8">
            <w:pPr>
              <w:ind w:firstLine="318"/>
              <w:jc w:val="both"/>
            </w:pPr>
            <w:r w:rsidRPr="006373B1">
              <w:t>Каковы основные идеи философии стоиков?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5A8DCDF" w14:textId="77777777" w:rsidR="006E000C" w:rsidRPr="006373B1" w:rsidRDefault="006E000C" w:rsidP="00AE46E8">
            <w:pPr>
              <w:ind w:firstLine="318"/>
            </w:pPr>
            <w:r w:rsidRPr="006373B1">
              <w:t>Принятие судьбы и контроль над эмоциями</w:t>
            </w:r>
          </w:p>
          <w:p w14:paraId="2A2E1DAC" w14:textId="77777777" w:rsidR="006E000C" w:rsidRPr="006373B1" w:rsidRDefault="006E000C" w:rsidP="00AE46E8">
            <w:pPr>
              <w:ind w:firstLine="318"/>
            </w:pPr>
            <w:r w:rsidRPr="006373B1">
              <w:t>Достижение душевного спокойствия (атараксии)</w:t>
            </w:r>
          </w:p>
          <w:p w14:paraId="46350DF9" w14:textId="77777777" w:rsidR="006E000C" w:rsidRPr="006373B1" w:rsidRDefault="006E000C" w:rsidP="00AE46E8">
            <w:pPr>
              <w:ind w:firstLine="318"/>
            </w:pPr>
            <w:r w:rsidRPr="006373B1">
              <w:t>Согласие с природными законами</w:t>
            </w:r>
          </w:p>
          <w:p w14:paraId="7C65F606" w14:textId="77777777" w:rsidR="006E000C" w:rsidRPr="006373B1" w:rsidRDefault="006E000C" w:rsidP="00AE46E8">
            <w:pPr>
              <w:ind w:firstLine="318"/>
            </w:pPr>
            <w:r w:rsidRPr="006373B1">
              <w:t>Принцип самодостаточности</w:t>
            </w:r>
          </w:p>
          <w:p w14:paraId="1EFA16C8" w14:textId="77777777" w:rsidR="000B2CD5" w:rsidRPr="006373B1" w:rsidRDefault="000B2CD5" w:rsidP="00AE46E8">
            <w:pPr>
              <w:ind w:firstLine="318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B48C135" w14:textId="77777777" w:rsidR="000B2CD5" w:rsidRPr="006373B1" w:rsidRDefault="000B2CD5" w:rsidP="00C03372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1290431" w14:textId="77777777" w:rsidR="000B2CD5" w:rsidRPr="006373B1" w:rsidRDefault="000B2CD5" w:rsidP="00C03372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D92A20C" w14:textId="77777777" w:rsidR="000B2CD5" w:rsidRPr="006373B1" w:rsidRDefault="000B2CD5" w:rsidP="00C03372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3 минуты</w:t>
            </w:r>
          </w:p>
        </w:tc>
      </w:tr>
      <w:tr w:rsidR="000B2CD5" w:rsidRPr="0025704E" w14:paraId="481A70D3" w14:textId="77777777" w:rsidTr="00C03372">
        <w:tc>
          <w:tcPr>
            <w:tcW w:w="777" w:type="dxa"/>
            <w:tcMar>
              <w:left w:w="28" w:type="dxa"/>
              <w:right w:w="28" w:type="dxa"/>
            </w:tcMar>
          </w:tcPr>
          <w:p w14:paraId="5E6AD3E3" w14:textId="77777777" w:rsidR="000B2CD5" w:rsidRPr="006373B1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CC2BEC1" w14:textId="5EC6AF6D" w:rsidR="00003567" w:rsidRPr="006373B1" w:rsidRDefault="000B2CD5" w:rsidP="00AE46E8">
            <w:pPr>
              <w:ind w:firstLine="318"/>
              <w:jc w:val="both"/>
            </w:pPr>
            <w:r w:rsidRPr="006373B1">
              <w:t>Прочитайте текст и запишите</w:t>
            </w:r>
            <w:r w:rsidR="00003567" w:rsidRPr="006373B1">
              <w:t xml:space="preserve"> развернутый обоснованный ответ.</w:t>
            </w:r>
          </w:p>
          <w:p w14:paraId="500A6DD9" w14:textId="261CBCE5" w:rsidR="000B2CD5" w:rsidRPr="006373B1" w:rsidRDefault="00003567" w:rsidP="00AE46E8">
            <w:pPr>
              <w:ind w:firstLine="318"/>
              <w:jc w:val="both"/>
            </w:pPr>
            <w:r w:rsidRPr="006373B1">
              <w:t>Каковы основные идеи философии постмодернизма?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36AA6C" w14:textId="77777777" w:rsidR="00003567" w:rsidRPr="006373B1" w:rsidRDefault="00003567" w:rsidP="00AE46E8">
            <w:pPr>
              <w:ind w:firstLine="318"/>
            </w:pPr>
            <w:r w:rsidRPr="006373B1">
              <w:t xml:space="preserve">Критика универсальных истин и </w:t>
            </w:r>
            <w:proofErr w:type="spellStart"/>
            <w:r w:rsidRPr="006373B1">
              <w:t>метанарративов</w:t>
            </w:r>
            <w:proofErr w:type="spellEnd"/>
          </w:p>
          <w:p w14:paraId="3034D2F1" w14:textId="77777777" w:rsidR="00003567" w:rsidRPr="006373B1" w:rsidRDefault="00003567" w:rsidP="00AE46E8">
            <w:pPr>
              <w:ind w:firstLine="318"/>
            </w:pPr>
            <w:r w:rsidRPr="006373B1">
              <w:t>Отказ от объективного знания</w:t>
            </w:r>
          </w:p>
          <w:p w14:paraId="758D3BFE" w14:textId="77777777" w:rsidR="00003567" w:rsidRPr="006373B1" w:rsidRDefault="00003567" w:rsidP="00AE46E8">
            <w:pPr>
              <w:ind w:firstLine="318"/>
            </w:pPr>
            <w:r w:rsidRPr="006373B1">
              <w:t>Ирония и деконструкция в философии и культуре</w:t>
            </w:r>
          </w:p>
          <w:p w14:paraId="46437450" w14:textId="77777777" w:rsidR="00003567" w:rsidRPr="006373B1" w:rsidRDefault="00003567" w:rsidP="00AE46E8">
            <w:pPr>
              <w:ind w:firstLine="318"/>
            </w:pPr>
            <w:r w:rsidRPr="006373B1">
              <w:t>Плюралистическое восприятие мира</w:t>
            </w:r>
          </w:p>
          <w:p w14:paraId="3B24F38D" w14:textId="28F0B342" w:rsidR="000B2CD5" w:rsidRPr="006373B1" w:rsidRDefault="000B2CD5" w:rsidP="00AE46E8">
            <w:pPr>
              <w:ind w:firstLine="318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3A03A46" w14:textId="77777777" w:rsidR="000B2CD5" w:rsidRPr="006373B1" w:rsidRDefault="000B2CD5" w:rsidP="00C03372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4E83EF0" w14:textId="77777777" w:rsidR="000B2CD5" w:rsidRPr="006373B1" w:rsidRDefault="000B2CD5" w:rsidP="00C03372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CC336CE" w14:textId="77777777" w:rsidR="000B2CD5" w:rsidRPr="006373B1" w:rsidRDefault="000B2CD5" w:rsidP="00C03372">
            <w:pPr>
              <w:jc w:val="center"/>
              <w:rPr>
                <w:sz w:val="20"/>
                <w:szCs w:val="20"/>
              </w:rPr>
            </w:pPr>
            <w:r w:rsidRPr="006373B1">
              <w:rPr>
                <w:sz w:val="20"/>
                <w:szCs w:val="20"/>
              </w:rPr>
              <w:t>8 минут</w:t>
            </w:r>
          </w:p>
        </w:tc>
      </w:tr>
    </w:tbl>
    <w:p w14:paraId="39672F63" w14:textId="77777777" w:rsidR="000B2CD5" w:rsidRPr="0025704E" w:rsidRDefault="000B2CD5" w:rsidP="000B2CD5"/>
    <w:p w14:paraId="6CCAD42C" w14:textId="77777777" w:rsidR="000B2CD5" w:rsidRPr="0025704E" w:rsidRDefault="000B2CD5" w:rsidP="00361A48">
      <w:pPr>
        <w:jc w:val="both"/>
      </w:pPr>
    </w:p>
    <w:sectPr w:rsidR="000B2CD5" w:rsidRPr="0025704E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85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2662FBF"/>
    <w:multiLevelType w:val="multilevel"/>
    <w:tmpl w:val="9E06C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043101C4"/>
    <w:multiLevelType w:val="multilevel"/>
    <w:tmpl w:val="D8E2D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590CD2"/>
    <w:multiLevelType w:val="multilevel"/>
    <w:tmpl w:val="FACE4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E3480A"/>
    <w:multiLevelType w:val="multilevel"/>
    <w:tmpl w:val="ED7E8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851A7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D6712D"/>
    <w:multiLevelType w:val="hybridMultilevel"/>
    <w:tmpl w:val="4A60BD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0E6160E6"/>
    <w:multiLevelType w:val="multilevel"/>
    <w:tmpl w:val="41FE2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27365F"/>
    <w:multiLevelType w:val="multilevel"/>
    <w:tmpl w:val="3C308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1D30E82"/>
    <w:multiLevelType w:val="multilevel"/>
    <w:tmpl w:val="F4C82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12DE13D2"/>
    <w:multiLevelType w:val="multilevel"/>
    <w:tmpl w:val="45A8A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30B4D2F"/>
    <w:multiLevelType w:val="multilevel"/>
    <w:tmpl w:val="B2D2A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AED2BA7"/>
    <w:multiLevelType w:val="multilevel"/>
    <w:tmpl w:val="C5305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32B205D0"/>
    <w:multiLevelType w:val="hybridMultilevel"/>
    <w:tmpl w:val="E632B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530845"/>
    <w:multiLevelType w:val="hybridMultilevel"/>
    <w:tmpl w:val="E632B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F7640A"/>
    <w:multiLevelType w:val="multilevel"/>
    <w:tmpl w:val="FACE4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0819DD"/>
    <w:multiLevelType w:val="multilevel"/>
    <w:tmpl w:val="C39A8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17C7661"/>
    <w:multiLevelType w:val="hybridMultilevel"/>
    <w:tmpl w:val="70306D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54B1563"/>
    <w:multiLevelType w:val="multilevel"/>
    <w:tmpl w:val="47005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6915E07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CF0F95"/>
    <w:multiLevelType w:val="multilevel"/>
    <w:tmpl w:val="E856D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55A320F"/>
    <w:multiLevelType w:val="multilevel"/>
    <w:tmpl w:val="FACE4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5850C8C"/>
    <w:multiLevelType w:val="hybridMultilevel"/>
    <w:tmpl w:val="2E62F0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83F24DB"/>
    <w:multiLevelType w:val="multilevel"/>
    <w:tmpl w:val="2A8CA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BA130F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1BF292E"/>
    <w:multiLevelType w:val="multilevel"/>
    <w:tmpl w:val="2CE46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1" w15:restartNumberingAfterBreak="0">
    <w:nsid w:val="69F231F2"/>
    <w:multiLevelType w:val="multilevel"/>
    <w:tmpl w:val="FACE4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AEB17A0"/>
    <w:multiLevelType w:val="multilevel"/>
    <w:tmpl w:val="1B8C4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3B12FD9"/>
    <w:multiLevelType w:val="multilevel"/>
    <w:tmpl w:val="AFD40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547647B"/>
    <w:multiLevelType w:val="multilevel"/>
    <w:tmpl w:val="1910F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8E077B1"/>
    <w:multiLevelType w:val="multilevel"/>
    <w:tmpl w:val="26D2B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FE09F4"/>
    <w:multiLevelType w:val="multilevel"/>
    <w:tmpl w:val="F6FEF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EBB1994"/>
    <w:multiLevelType w:val="multilevel"/>
    <w:tmpl w:val="DED06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12"/>
  </w:num>
  <w:num w:numId="4">
    <w:abstractNumId w:val="14"/>
  </w:num>
  <w:num w:numId="5">
    <w:abstractNumId w:val="30"/>
  </w:num>
  <w:num w:numId="6">
    <w:abstractNumId w:val="38"/>
  </w:num>
  <w:num w:numId="7">
    <w:abstractNumId w:val="27"/>
  </w:num>
  <w:num w:numId="8">
    <w:abstractNumId w:val="6"/>
  </w:num>
  <w:num w:numId="9">
    <w:abstractNumId w:val="25"/>
  </w:num>
  <w:num w:numId="10">
    <w:abstractNumId w:val="20"/>
  </w:num>
  <w:num w:numId="11">
    <w:abstractNumId w:val="28"/>
  </w:num>
  <w:num w:numId="12">
    <w:abstractNumId w:val="0"/>
  </w:num>
  <w:num w:numId="13">
    <w:abstractNumId w:val="5"/>
  </w:num>
  <w:num w:numId="14">
    <w:abstractNumId w:val="22"/>
  </w:num>
  <w:num w:numId="15">
    <w:abstractNumId w:val="36"/>
  </w:num>
  <w:num w:numId="16">
    <w:abstractNumId w:val="2"/>
  </w:num>
  <w:num w:numId="17">
    <w:abstractNumId w:val="29"/>
  </w:num>
  <w:num w:numId="18">
    <w:abstractNumId w:val="34"/>
  </w:num>
  <w:num w:numId="19">
    <w:abstractNumId w:val="8"/>
  </w:num>
  <w:num w:numId="20">
    <w:abstractNumId w:val="26"/>
  </w:num>
  <w:num w:numId="21">
    <w:abstractNumId w:val="31"/>
  </w:num>
  <w:num w:numId="22">
    <w:abstractNumId w:val="18"/>
  </w:num>
  <w:num w:numId="23">
    <w:abstractNumId w:val="10"/>
  </w:num>
  <w:num w:numId="24">
    <w:abstractNumId w:val="33"/>
  </w:num>
  <w:num w:numId="25">
    <w:abstractNumId w:val="19"/>
  </w:num>
  <w:num w:numId="26">
    <w:abstractNumId w:val="23"/>
  </w:num>
  <w:num w:numId="27">
    <w:abstractNumId w:val="35"/>
  </w:num>
  <w:num w:numId="28">
    <w:abstractNumId w:val="13"/>
  </w:num>
  <w:num w:numId="29">
    <w:abstractNumId w:val="4"/>
  </w:num>
  <w:num w:numId="30">
    <w:abstractNumId w:val="21"/>
  </w:num>
  <w:num w:numId="31">
    <w:abstractNumId w:val="11"/>
  </w:num>
  <w:num w:numId="32">
    <w:abstractNumId w:val="37"/>
  </w:num>
  <w:num w:numId="33">
    <w:abstractNumId w:val="7"/>
  </w:num>
  <w:num w:numId="34">
    <w:abstractNumId w:val="32"/>
  </w:num>
  <w:num w:numId="35">
    <w:abstractNumId w:val="24"/>
  </w:num>
  <w:num w:numId="36">
    <w:abstractNumId w:val="3"/>
  </w:num>
  <w:num w:numId="37">
    <w:abstractNumId w:val="15"/>
  </w:num>
  <w:num w:numId="38">
    <w:abstractNumId w:val="9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03567"/>
    <w:rsid w:val="00020B85"/>
    <w:rsid w:val="00085D59"/>
    <w:rsid w:val="000873A5"/>
    <w:rsid w:val="000A61DD"/>
    <w:rsid w:val="000A6C90"/>
    <w:rsid w:val="000B2CD5"/>
    <w:rsid w:val="000D2965"/>
    <w:rsid w:val="000D5B07"/>
    <w:rsid w:val="000E3265"/>
    <w:rsid w:val="000E79E6"/>
    <w:rsid w:val="000F527D"/>
    <w:rsid w:val="000F5EF8"/>
    <w:rsid w:val="00137ECA"/>
    <w:rsid w:val="00151C6D"/>
    <w:rsid w:val="00154947"/>
    <w:rsid w:val="00161AC3"/>
    <w:rsid w:val="00165301"/>
    <w:rsid w:val="00185E8A"/>
    <w:rsid w:val="00187A3F"/>
    <w:rsid w:val="001C72FE"/>
    <w:rsid w:val="001E2CD9"/>
    <w:rsid w:val="00216C30"/>
    <w:rsid w:val="0025704E"/>
    <w:rsid w:val="002D114C"/>
    <w:rsid w:val="00355397"/>
    <w:rsid w:val="00361A48"/>
    <w:rsid w:val="0039083C"/>
    <w:rsid w:val="003B1313"/>
    <w:rsid w:val="003B230C"/>
    <w:rsid w:val="003B3A6C"/>
    <w:rsid w:val="00404F81"/>
    <w:rsid w:val="00405BE8"/>
    <w:rsid w:val="00413BB0"/>
    <w:rsid w:val="00432115"/>
    <w:rsid w:val="00435C3F"/>
    <w:rsid w:val="00436DD0"/>
    <w:rsid w:val="00472B1C"/>
    <w:rsid w:val="00490789"/>
    <w:rsid w:val="004C5725"/>
    <w:rsid w:val="004F6DBC"/>
    <w:rsid w:val="00527C72"/>
    <w:rsid w:val="00534C27"/>
    <w:rsid w:val="00546BD1"/>
    <w:rsid w:val="00554AC8"/>
    <w:rsid w:val="00555A70"/>
    <w:rsid w:val="00561D1A"/>
    <w:rsid w:val="00570F8E"/>
    <w:rsid w:val="00581E4B"/>
    <w:rsid w:val="005A4712"/>
    <w:rsid w:val="005D2516"/>
    <w:rsid w:val="00606B9B"/>
    <w:rsid w:val="006303D9"/>
    <w:rsid w:val="006373B1"/>
    <w:rsid w:val="006A0D51"/>
    <w:rsid w:val="006B4C96"/>
    <w:rsid w:val="006D49C0"/>
    <w:rsid w:val="006E000C"/>
    <w:rsid w:val="007106D4"/>
    <w:rsid w:val="00731E3C"/>
    <w:rsid w:val="00751329"/>
    <w:rsid w:val="00770EBA"/>
    <w:rsid w:val="00790FA3"/>
    <w:rsid w:val="007B545D"/>
    <w:rsid w:val="007F0124"/>
    <w:rsid w:val="008340FE"/>
    <w:rsid w:val="008367F4"/>
    <w:rsid w:val="00854B29"/>
    <w:rsid w:val="008C64B8"/>
    <w:rsid w:val="008E41E9"/>
    <w:rsid w:val="00913CE4"/>
    <w:rsid w:val="00936257"/>
    <w:rsid w:val="0094583E"/>
    <w:rsid w:val="0095606E"/>
    <w:rsid w:val="0097741B"/>
    <w:rsid w:val="009803D7"/>
    <w:rsid w:val="009C0D61"/>
    <w:rsid w:val="00A13BF1"/>
    <w:rsid w:val="00A23042"/>
    <w:rsid w:val="00A4585B"/>
    <w:rsid w:val="00A50168"/>
    <w:rsid w:val="00AC64AC"/>
    <w:rsid w:val="00AD12E9"/>
    <w:rsid w:val="00AD2958"/>
    <w:rsid w:val="00AE46E8"/>
    <w:rsid w:val="00B256BA"/>
    <w:rsid w:val="00B312A7"/>
    <w:rsid w:val="00B3618A"/>
    <w:rsid w:val="00B44189"/>
    <w:rsid w:val="00B96E4C"/>
    <w:rsid w:val="00BB28A7"/>
    <w:rsid w:val="00C03372"/>
    <w:rsid w:val="00C16E5B"/>
    <w:rsid w:val="00C31D86"/>
    <w:rsid w:val="00C54E0B"/>
    <w:rsid w:val="00C6614B"/>
    <w:rsid w:val="00C827F9"/>
    <w:rsid w:val="00C82A51"/>
    <w:rsid w:val="00CB63DC"/>
    <w:rsid w:val="00CC622B"/>
    <w:rsid w:val="00CD77A7"/>
    <w:rsid w:val="00D709BA"/>
    <w:rsid w:val="00D85BD4"/>
    <w:rsid w:val="00D87811"/>
    <w:rsid w:val="00DE579B"/>
    <w:rsid w:val="00DF4516"/>
    <w:rsid w:val="00E37274"/>
    <w:rsid w:val="00E474CD"/>
    <w:rsid w:val="00E819C8"/>
    <w:rsid w:val="00E90357"/>
    <w:rsid w:val="00EA23FA"/>
    <w:rsid w:val="00EF1ED9"/>
    <w:rsid w:val="00F1167D"/>
    <w:rsid w:val="00F12DB1"/>
    <w:rsid w:val="00F40295"/>
    <w:rsid w:val="00F94235"/>
    <w:rsid w:val="00F94F7D"/>
    <w:rsid w:val="00FB1F19"/>
    <w:rsid w:val="00FC1396"/>
    <w:rsid w:val="00FD3B0A"/>
    <w:rsid w:val="00FE6AC8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00C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0FA3"/>
    <w:rPr>
      <w:rFonts w:ascii="Segoe UI" w:eastAsiaTheme="minorHAnsi" w:hAnsi="Segoe UI" w:cs="Segoe UI"/>
      <w:kern w:val="2"/>
      <w:sz w:val="18"/>
      <w:szCs w:val="18"/>
      <w:lang w:eastAsia="en-US"/>
      <w14:ligatures w14:val="standardContextual"/>
    </w:rPr>
  </w:style>
  <w:style w:type="character" w:customStyle="1" w:styleId="ae">
    <w:name w:val="Текст выноски Знак"/>
    <w:basedOn w:val="a0"/>
    <w:link w:val="ad"/>
    <w:uiPriority w:val="99"/>
    <w:semiHidden/>
    <w:rsid w:val="00790FA3"/>
    <w:rPr>
      <w:rFonts w:ascii="Segoe UI" w:hAnsi="Segoe UI" w:cs="Segoe UI"/>
      <w:sz w:val="18"/>
      <w:szCs w:val="18"/>
    </w:rPr>
  </w:style>
  <w:style w:type="character" w:styleId="af">
    <w:name w:val="Strong"/>
    <w:basedOn w:val="a0"/>
    <w:uiPriority w:val="22"/>
    <w:qFormat/>
    <w:rsid w:val="003553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2402</Words>
  <Characters>13697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Соловьева Наталия Леонидовна</cp:lastModifiedBy>
  <cp:revision>2</cp:revision>
  <cp:lastPrinted>2025-03-14T10:45:00Z</cp:lastPrinted>
  <dcterms:created xsi:type="dcterms:W3CDTF">2025-11-26T15:21:00Z</dcterms:created>
  <dcterms:modified xsi:type="dcterms:W3CDTF">2025-11-26T15:21:00Z</dcterms:modified>
</cp:coreProperties>
</file>